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CF" w:rsidRPr="00B822CF" w:rsidRDefault="004D3C41" w:rsidP="005A608F">
      <w:pPr>
        <w:spacing w:after="0"/>
        <w:jc w:val="right"/>
        <w:outlineLvl w:val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color w:val="FFFFFF"/>
          <w:sz w:val="20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0</wp:posOffset>
            </wp:positionV>
            <wp:extent cx="494665" cy="619125"/>
            <wp:effectExtent l="19050" t="0" r="635" b="0"/>
            <wp:wrapNone/>
            <wp:docPr id="3" name="Рисунок 3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2CF" w:rsidRPr="00B822CF" w:rsidRDefault="00B822CF" w:rsidP="00B822CF">
      <w:pPr>
        <w:tabs>
          <w:tab w:val="right" w:pos="10080"/>
        </w:tabs>
        <w:rPr>
          <w:rFonts w:ascii="Times New Roman" w:hAnsi="Times New Roman"/>
          <w:color w:val="FFFFFF"/>
        </w:rPr>
      </w:pPr>
      <w:r w:rsidRPr="00B822CF">
        <w:rPr>
          <w:rFonts w:ascii="Times New Roman" w:hAnsi="Times New Roman"/>
          <w:color w:val="FFFFFF"/>
        </w:rPr>
        <w:t>ПРОПППППРОЕКТППРОЕКТПРОЕКТ</w:t>
      </w:r>
      <w:r w:rsidRPr="00B822CF">
        <w:rPr>
          <w:rFonts w:ascii="Times New Roman" w:hAnsi="Times New Roman"/>
          <w:color w:val="FFFFFF"/>
        </w:rPr>
        <w:tab/>
        <w:t>ПРОЕКТ</w:t>
      </w:r>
    </w:p>
    <w:tbl>
      <w:tblPr>
        <w:tblpPr w:leftFromText="180" w:rightFromText="180" w:vertAnchor="text" w:horzAnchor="margin" w:tblpY="203"/>
        <w:tblW w:w="10188" w:type="dxa"/>
        <w:tblLayout w:type="fixed"/>
        <w:tblLook w:val="01E0"/>
      </w:tblPr>
      <w:tblGrid>
        <w:gridCol w:w="3912"/>
        <w:gridCol w:w="3406"/>
        <w:gridCol w:w="2870"/>
      </w:tblGrid>
      <w:tr w:rsidR="00B822CF" w:rsidRPr="00B822CF">
        <w:tblPrEx>
          <w:tblCellMar>
            <w:top w:w="0" w:type="dxa"/>
            <w:bottom w:w="0" w:type="dxa"/>
          </w:tblCellMar>
        </w:tblPrEx>
        <w:trPr>
          <w:trHeight w:hRule="exact" w:val="2208"/>
        </w:trPr>
        <w:tc>
          <w:tcPr>
            <w:tcW w:w="10188" w:type="dxa"/>
            <w:gridSpan w:val="3"/>
          </w:tcPr>
          <w:p w:rsidR="00B822CF" w:rsidRPr="00B822CF" w:rsidRDefault="00B822CF" w:rsidP="00D80810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822CF">
              <w:rPr>
                <w:rFonts w:ascii="Times New Roman" w:hAnsi="Times New Roman" w:cs="Times New Roman"/>
                <w:i w:val="0"/>
              </w:rPr>
              <w:t>АДМИНИСТРАЦИЯ</w:t>
            </w:r>
            <w:r w:rsidRPr="00B822CF"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 w:rsidRPr="00B822CF">
              <w:rPr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  <w:r w:rsidRPr="00B822CF"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B822CF" w:rsidRPr="00B822CF" w:rsidRDefault="00B822CF" w:rsidP="00D8081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822CF">
              <w:rPr>
                <w:rFonts w:ascii="Times New Roman" w:hAnsi="Times New Roman"/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FA4F82" w:rsidRPr="00FA4F82" w:rsidRDefault="00FA4F82" w:rsidP="00FA4F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4F82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B822CF" w:rsidRPr="00B822CF" w:rsidRDefault="00B822CF" w:rsidP="00D80810">
            <w:pPr>
              <w:jc w:val="center"/>
              <w:rPr>
                <w:rFonts w:ascii="Times New Roman" w:hAnsi="Times New Roman"/>
              </w:rPr>
            </w:pPr>
          </w:p>
          <w:p w:rsidR="00B822CF" w:rsidRPr="00B822CF" w:rsidRDefault="00B822CF" w:rsidP="00D808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2CF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B822CF" w:rsidRPr="00B822CF" w:rsidRDefault="00B822CF" w:rsidP="00D80810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</w:tr>
      <w:tr w:rsidR="00B822CF" w:rsidRPr="00B822CF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B822CF" w:rsidRPr="00B822CF" w:rsidRDefault="00B822CF" w:rsidP="00B822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822CF" w:rsidRPr="00B822CF" w:rsidRDefault="00B822CF" w:rsidP="00B82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822CF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 w:rsidR="00FA4F8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22 марта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822CF">
                <w:rPr>
                  <w:rFonts w:ascii="Times New Roman" w:hAnsi="Times New Roman"/>
                  <w:sz w:val="24"/>
                  <w:szCs w:val="24"/>
                  <w:u w:val="single"/>
                </w:rPr>
                <w:t>2016 г</w:t>
              </w:r>
            </w:smartTag>
            <w:r w:rsidRPr="00B822CF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3406" w:type="dxa"/>
            <w:tcBorders>
              <w:left w:val="nil"/>
              <w:right w:val="nil"/>
            </w:tcBorders>
            <w:vAlign w:val="bottom"/>
          </w:tcPr>
          <w:p w:rsidR="00B822CF" w:rsidRPr="00B822CF" w:rsidRDefault="00B822CF" w:rsidP="00B82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nil"/>
              <w:right w:val="nil"/>
            </w:tcBorders>
            <w:vAlign w:val="bottom"/>
          </w:tcPr>
          <w:p w:rsidR="00B822CF" w:rsidRPr="00B822CF" w:rsidRDefault="00B822CF" w:rsidP="00B822CF">
            <w:pPr>
              <w:pStyle w:val="a5"/>
              <w:tabs>
                <w:tab w:val="clear" w:pos="4677"/>
                <w:tab w:val="clear" w:pos="9355"/>
              </w:tabs>
            </w:pPr>
            <w:r w:rsidRPr="00B822CF">
              <w:t xml:space="preserve">  </w:t>
            </w:r>
            <w:r w:rsidRPr="00B822CF">
              <w:rPr>
                <w:lang w:val="en-US"/>
              </w:rPr>
              <w:t xml:space="preserve">          </w:t>
            </w:r>
            <w:r w:rsidRPr="00B822CF">
              <w:t xml:space="preserve">  № </w:t>
            </w:r>
            <w:r w:rsidR="00FA4F82">
              <w:t>100</w:t>
            </w:r>
          </w:p>
        </w:tc>
      </w:tr>
      <w:tr w:rsidR="00B822CF" w:rsidRPr="00B822CF">
        <w:tblPrEx>
          <w:tblCellMar>
            <w:top w:w="0" w:type="dxa"/>
            <w:bottom w:w="0" w:type="dxa"/>
          </w:tblCellMar>
        </w:tblPrEx>
        <w:trPr>
          <w:trHeight w:hRule="exact" w:val="2202"/>
        </w:trPr>
        <w:tc>
          <w:tcPr>
            <w:tcW w:w="10188" w:type="dxa"/>
            <w:gridSpan w:val="3"/>
          </w:tcPr>
          <w:p w:rsidR="00B822CF" w:rsidRPr="00B822CF" w:rsidRDefault="00B822CF" w:rsidP="00B82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22CF">
              <w:rPr>
                <w:rFonts w:ascii="Times New Roman" w:hAnsi="Times New Roman"/>
                <w:sz w:val="24"/>
                <w:szCs w:val="24"/>
              </w:rPr>
              <w:t>п. Унъюган</w:t>
            </w:r>
          </w:p>
          <w:p w:rsidR="00B822CF" w:rsidRDefault="00B822CF" w:rsidP="00B822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B822CF" w:rsidRDefault="00B822CF" w:rsidP="00B822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B822CF" w:rsidRPr="00B822CF" w:rsidRDefault="00B822CF" w:rsidP="00B822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</w:t>
            </w:r>
            <w:r w:rsidRPr="00B822CF">
              <w:rPr>
                <w:rFonts w:ascii="Times New Roman" w:hAnsi="Times New Roman"/>
                <w:bCs/>
                <w:sz w:val="24"/>
                <w:szCs w:val="24"/>
              </w:rPr>
              <w:t>Свод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B822CF">
              <w:rPr>
                <w:rFonts w:ascii="Times New Roman" w:hAnsi="Times New Roman"/>
                <w:bCs/>
                <w:sz w:val="24"/>
                <w:szCs w:val="24"/>
              </w:rPr>
              <w:t xml:space="preserve"> перечня квартир </w:t>
            </w:r>
          </w:p>
          <w:p w:rsidR="00B822CF" w:rsidRPr="00B822CF" w:rsidRDefault="00B822CF" w:rsidP="00B822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2CF">
              <w:rPr>
                <w:rFonts w:ascii="Times New Roman" w:hAnsi="Times New Roman"/>
                <w:bCs/>
                <w:sz w:val="24"/>
                <w:szCs w:val="24"/>
              </w:rPr>
              <w:t>муниципального жилищного  фонда,</w:t>
            </w:r>
          </w:p>
          <w:p w:rsidR="00B822CF" w:rsidRPr="00B822CF" w:rsidRDefault="00B822CF" w:rsidP="00B822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2CF">
              <w:rPr>
                <w:rFonts w:ascii="Times New Roman" w:hAnsi="Times New Roman"/>
                <w:bCs/>
                <w:sz w:val="24"/>
                <w:szCs w:val="24"/>
              </w:rPr>
              <w:t>подлежащих  капитальному ремонту</w:t>
            </w:r>
          </w:p>
          <w:p w:rsidR="00B822CF" w:rsidRDefault="00B822CF" w:rsidP="00B822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 заявлениям граждан, по состоянию </w:t>
            </w:r>
          </w:p>
          <w:p w:rsidR="00B822CF" w:rsidRPr="00B822CF" w:rsidRDefault="00B822CF" w:rsidP="00B822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02.03.2016</w:t>
            </w:r>
          </w:p>
          <w:p w:rsidR="00B822CF" w:rsidRPr="00B822CF" w:rsidRDefault="00B822CF" w:rsidP="00B822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2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822CF" w:rsidRPr="00B822CF" w:rsidRDefault="00B822CF" w:rsidP="00B822CF">
            <w:pPr>
              <w:pStyle w:val="a5"/>
              <w:tabs>
                <w:tab w:val="clear" w:pos="4677"/>
                <w:tab w:val="clear" w:pos="9355"/>
              </w:tabs>
            </w:pPr>
          </w:p>
          <w:p w:rsidR="00B822CF" w:rsidRPr="00B822CF" w:rsidRDefault="00B822CF" w:rsidP="00B822CF">
            <w:pPr>
              <w:pStyle w:val="a5"/>
              <w:tabs>
                <w:tab w:val="clear" w:pos="4677"/>
                <w:tab w:val="clear" w:pos="9355"/>
              </w:tabs>
            </w:pPr>
          </w:p>
          <w:p w:rsidR="00B822CF" w:rsidRPr="00B822CF" w:rsidRDefault="00B822CF" w:rsidP="00B822CF">
            <w:pPr>
              <w:pStyle w:val="a5"/>
              <w:tabs>
                <w:tab w:val="clear" w:pos="4677"/>
                <w:tab w:val="clear" w:pos="9355"/>
              </w:tabs>
            </w:pPr>
          </w:p>
          <w:p w:rsidR="00B822CF" w:rsidRPr="00B822CF" w:rsidRDefault="00B822CF" w:rsidP="00B82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22CF" w:rsidRPr="00B822CF" w:rsidRDefault="00B822CF" w:rsidP="00B822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22CF" w:rsidRPr="00B822CF" w:rsidRDefault="00B822CF" w:rsidP="00B822CF">
            <w:pPr>
              <w:pStyle w:val="a5"/>
              <w:tabs>
                <w:tab w:val="clear" w:pos="4677"/>
                <w:tab w:val="clear" w:pos="9355"/>
              </w:tabs>
            </w:pPr>
          </w:p>
        </w:tc>
      </w:tr>
    </w:tbl>
    <w:p w:rsidR="00B822CF" w:rsidRPr="00B822CF" w:rsidRDefault="00B822CF" w:rsidP="00B822CF">
      <w:pPr>
        <w:rPr>
          <w:rFonts w:ascii="Times New Roman" w:hAnsi="Times New Roman"/>
        </w:rPr>
      </w:pPr>
    </w:p>
    <w:p w:rsidR="00B822CF" w:rsidRPr="00B822CF" w:rsidRDefault="00B822CF" w:rsidP="00B82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2CF">
        <w:rPr>
          <w:rFonts w:ascii="Times New Roman" w:hAnsi="Times New Roman"/>
        </w:rPr>
        <w:tab/>
      </w:r>
      <w:r w:rsidRPr="00B822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основании</w:t>
      </w:r>
      <w:r w:rsidRPr="00B822CF">
        <w:rPr>
          <w:rFonts w:ascii="Times New Roman" w:hAnsi="Times New Roman"/>
          <w:sz w:val="24"/>
          <w:szCs w:val="24"/>
        </w:rPr>
        <w:t xml:space="preserve"> ст.14 Федерального закона от 06.10.2003 № 131-ФЗ «Об общих принципах организации местного самоупра</w:t>
      </w:r>
      <w:r>
        <w:rPr>
          <w:rFonts w:ascii="Times New Roman" w:hAnsi="Times New Roman"/>
          <w:sz w:val="24"/>
          <w:szCs w:val="24"/>
        </w:rPr>
        <w:t xml:space="preserve">вления в Российской Федерации», </w:t>
      </w:r>
      <w:r w:rsidRPr="00B822CF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 xml:space="preserve">й </w:t>
      </w:r>
      <w:r w:rsidRPr="00B822CF">
        <w:rPr>
          <w:rFonts w:ascii="Times New Roman" w:hAnsi="Times New Roman"/>
          <w:sz w:val="24"/>
          <w:szCs w:val="24"/>
        </w:rPr>
        <w:t xml:space="preserve">Администрации сельского поселения Унъюган от  </w:t>
      </w:r>
      <w:r w:rsidR="00FA4F82">
        <w:rPr>
          <w:rFonts w:ascii="Times New Roman" w:hAnsi="Times New Roman"/>
          <w:sz w:val="24"/>
          <w:szCs w:val="24"/>
        </w:rPr>
        <w:t>22</w:t>
      </w:r>
      <w:r w:rsidRPr="00B822C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B822CF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="00FA4F82">
        <w:rPr>
          <w:rFonts w:ascii="Times New Roman" w:hAnsi="Times New Roman"/>
          <w:sz w:val="24"/>
          <w:szCs w:val="24"/>
        </w:rPr>
        <w:t xml:space="preserve"> № 98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B822CF">
        <w:rPr>
          <w:rFonts w:ascii="Times New Roman" w:hAnsi="Times New Roman"/>
          <w:sz w:val="24"/>
          <w:szCs w:val="24"/>
        </w:rPr>
        <w:t xml:space="preserve">Об </w:t>
      </w:r>
      <w:r>
        <w:rPr>
          <w:rFonts w:ascii="Times New Roman" w:hAnsi="Times New Roman"/>
          <w:sz w:val="24"/>
          <w:szCs w:val="24"/>
        </w:rPr>
        <w:t>исключении из Свода перечня квартир муниципального жилищного фонда, подлежащих капитальному ремонту по заявлениям граждан</w:t>
      </w:r>
      <w:r w:rsidRPr="00B822CF">
        <w:rPr>
          <w:rFonts w:ascii="Times New Roman" w:hAnsi="Times New Roman"/>
          <w:sz w:val="24"/>
          <w:szCs w:val="24"/>
        </w:rPr>
        <w:t xml:space="preserve">», от  </w:t>
      </w:r>
      <w:r w:rsidR="00FA4F82">
        <w:rPr>
          <w:rFonts w:ascii="Times New Roman" w:hAnsi="Times New Roman"/>
          <w:sz w:val="24"/>
          <w:szCs w:val="24"/>
        </w:rPr>
        <w:t>22</w:t>
      </w:r>
      <w:r w:rsidRPr="00B822C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B822CF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Pr="00B822CF">
        <w:rPr>
          <w:rFonts w:ascii="Times New Roman" w:hAnsi="Times New Roman"/>
          <w:sz w:val="24"/>
          <w:szCs w:val="24"/>
        </w:rPr>
        <w:t xml:space="preserve"> № </w:t>
      </w:r>
      <w:r w:rsidR="00FA4F82">
        <w:rPr>
          <w:rFonts w:ascii="Times New Roman" w:hAnsi="Times New Roman"/>
          <w:sz w:val="24"/>
          <w:szCs w:val="24"/>
        </w:rPr>
        <w:t>99</w:t>
      </w:r>
      <w:r>
        <w:rPr>
          <w:rFonts w:ascii="Times New Roman" w:hAnsi="Times New Roman"/>
          <w:sz w:val="24"/>
          <w:szCs w:val="24"/>
        </w:rPr>
        <w:t xml:space="preserve"> «О</w:t>
      </w:r>
      <w:r w:rsidRPr="00B822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включении в Свод перечня квартир муниципального жилищного фонда, подлежащих капитальному ремонту по заявлениям граждан</w:t>
      </w:r>
      <w:r w:rsidRPr="00B822CF">
        <w:rPr>
          <w:rFonts w:ascii="Times New Roman" w:hAnsi="Times New Roman"/>
          <w:sz w:val="24"/>
          <w:szCs w:val="24"/>
        </w:rPr>
        <w:t xml:space="preserve">», решением комиссии </w:t>
      </w:r>
      <w:r w:rsidRPr="00B822CF">
        <w:rPr>
          <w:rFonts w:ascii="Times New Roman" w:hAnsi="Times New Roman"/>
          <w:spacing w:val="-2"/>
          <w:sz w:val="24"/>
          <w:szCs w:val="24"/>
        </w:rPr>
        <w:t xml:space="preserve">по </w:t>
      </w:r>
      <w:r w:rsidRPr="00B822CF">
        <w:rPr>
          <w:rFonts w:ascii="Times New Roman" w:hAnsi="Times New Roman"/>
          <w:spacing w:val="-3"/>
          <w:sz w:val="24"/>
          <w:szCs w:val="24"/>
        </w:rPr>
        <w:t xml:space="preserve">решению вопросов по проведению ремонта, капитального ремонта, реконструкции </w:t>
      </w:r>
      <w:r w:rsidRPr="00B822CF">
        <w:rPr>
          <w:rFonts w:ascii="Times New Roman" w:hAnsi="Times New Roman"/>
          <w:sz w:val="24"/>
          <w:szCs w:val="24"/>
        </w:rPr>
        <w:t>объектов, жилых помещений, находящихся в муниципальной собственности</w:t>
      </w:r>
      <w:r w:rsidRPr="00B822CF">
        <w:rPr>
          <w:rFonts w:ascii="Times New Roman" w:hAnsi="Times New Roman"/>
          <w:spacing w:val="-3"/>
          <w:sz w:val="24"/>
          <w:szCs w:val="24"/>
        </w:rPr>
        <w:t xml:space="preserve"> муниципального образования сельское поселение Унъюган (протокол от 02.03.2016 № 1/16)</w:t>
      </w:r>
      <w:r w:rsidRPr="00B822CF">
        <w:rPr>
          <w:rFonts w:ascii="Times New Roman" w:hAnsi="Times New Roman"/>
          <w:sz w:val="24"/>
          <w:szCs w:val="24"/>
        </w:rPr>
        <w:t>:</w:t>
      </w:r>
    </w:p>
    <w:p w:rsidR="00D80810" w:rsidRPr="00D80810" w:rsidRDefault="00D80810" w:rsidP="00D80810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</w:t>
      </w:r>
      <w:r w:rsidR="00B822CF" w:rsidRPr="00B822CF">
        <w:rPr>
          <w:rFonts w:ascii="Times New Roman" w:hAnsi="Times New Roman"/>
          <w:sz w:val="24"/>
          <w:szCs w:val="24"/>
        </w:rPr>
        <w:t xml:space="preserve"> Свод перечня квартир муниципального жилищного  фонда, подлежащих капитальному ремонту</w:t>
      </w:r>
      <w:r>
        <w:rPr>
          <w:rFonts w:ascii="Times New Roman" w:hAnsi="Times New Roman"/>
          <w:sz w:val="24"/>
          <w:szCs w:val="24"/>
        </w:rPr>
        <w:t xml:space="preserve"> по заявлениям граждан, по состоянию на 02.03.2016</w:t>
      </w:r>
      <w:r w:rsidR="00B822CF" w:rsidRPr="00B822CF">
        <w:rPr>
          <w:rFonts w:ascii="Times New Roman" w:hAnsi="Times New Roman"/>
          <w:sz w:val="24"/>
          <w:szCs w:val="24"/>
        </w:rPr>
        <w:t>, согласно</w:t>
      </w:r>
      <w:r>
        <w:rPr>
          <w:rFonts w:ascii="Times New Roman" w:hAnsi="Times New Roman"/>
          <w:sz w:val="24"/>
          <w:szCs w:val="24"/>
        </w:rPr>
        <w:t xml:space="preserve"> приложению.</w:t>
      </w:r>
    </w:p>
    <w:p w:rsidR="00B822CF" w:rsidRPr="00D80810" w:rsidRDefault="00B822CF" w:rsidP="00D80810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822CF">
        <w:rPr>
          <w:rFonts w:ascii="Times New Roman" w:hAnsi="Times New Roman"/>
          <w:sz w:val="24"/>
          <w:szCs w:val="24"/>
        </w:rPr>
        <w:t xml:space="preserve"> </w:t>
      </w:r>
      <w:r w:rsidR="00D80810" w:rsidRPr="00D80810"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сельского поселения Унъюган от 30.12.2014 № 317 «</w:t>
      </w:r>
      <w:r w:rsidR="00D80810" w:rsidRPr="00D80810">
        <w:rPr>
          <w:rFonts w:ascii="Times New Roman" w:hAnsi="Times New Roman"/>
          <w:bCs/>
          <w:sz w:val="24"/>
          <w:szCs w:val="24"/>
        </w:rPr>
        <w:t>Об утверждении Свода перечня квартир муниципального жилищного  фонда,</w:t>
      </w:r>
      <w:r w:rsidR="00D80810">
        <w:rPr>
          <w:rFonts w:ascii="Times New Roman" w:hAnsi="Times New Roman"/>
          <w:bCs/>
          <w:sz w:val="24"/>
          <w:szCs w:val="24"/>
        </w:rPr>
        <w:t xml:space="preserve"> </w:t>
      </w:r>
      <w:r w:rsidR="00D80810" w:rsidRPr="00D80810">
        <w:rPr>
          <w:rFonts w:ascii="Times New Roman" w:hAnsi="Times New Roman"/>
          <w:bCs/>
          <w:sz w:val="24"/>
          <w:szCs w:val="24"/>
        </w:rPr>
        <w:t xml:space="preserve">подлежащих  капитальному ремонту </w:t>
      </w:r>
      <w:r w:rsidR="00D80810">
        <w:rPr>
          <w:rFonts w:ascii="Times New Roman" w:hAnsi="Times New Roman"/>
          <w:bCs/>
          <w:sz w:val="24"/>
          <w:szCs w:val="24"/>
        </w:rPr>
        <w:t xml:space="preserve">по  заявлениям граждан, по состоянию на 01.01.2015, согласно </w:t>
      </w:r>
      <w:r w:rsidRPr="00D80810">
        <w:rPr>
          <w:rFonts w:ascii="Times New Roman" w:hAnsi="Times New Roman"/>
          <w:sz w:val="24"/>
          <w:szCs w:val="24"/>
        </w:rPr>
        <w:t xml:space="preserve">приложению. </w:t>
      </w:r>
    </w:p>
    <w:p w:rsidR="00D80810" w:rsidRDefault="00D80810" w:rsidP="00D80810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обнародовать и разместить на официальном сайте Администрации сельского поселения Унъюган в информационно-телекоммуникационной сети общего пользования (компьютерные сети «Интернет»).</w:t>
      </w:r>
    </w:p>
    <w:p w:rsidR="00B822CF" w:rsidRPr="00D80810" w:rsidRDefault="00B822CF" w:rsidP="00D80810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80810">
        <w:rPr>
          <w:rFonts w:ascii="Times New Roman" w:hAnsi="Times New Roman"/>
          <w:sz w:val="24"/>
          <w:szCs w:val="24"/>
        </w:rPr>
        <w:t>Контроль за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 муниципальным имуществом Балабанову Л.В.</w:t>
      </w:r>
    </w:p>
    <w:p w:rsidR="00B822CF" w:rsidRPr="00B822CF" w:rsidRDefault="00B822CF" w:rsidP="00B82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2CF" w:rsidRPr="00B822CF" w:rsidRDefault="00B822CF" w:rsidP="00B82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2CF" w:rsidRPr="00B822CF" w:rsidRDefault="00B822CF" w:rsidP="00B82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2CF" w:rsidRPr="00B822CF" w:rsidRDefault="00B822CF" w:rsidP="00B82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2CF">
        <w:rPr>
          <w:rFonts w:ascii="Times New Roman" w:hAnsi="Times New Roman"/>
          <w:sz w:val="24"/>
          <w:szCs w:val="24"/>
        </w:rPr>
        <w:t xml:space="preserve">Глава сельского поселения Унъюган </w:t>
      </w:r>
      <w:r w:rsidRPr="00B822CF">
        <w:rPr>
          <w:rFonts w:ascii="Times New Roman" w:hAnsi="Times New Roman"/>
          <w:sz w:val="24"/>
          <w:szCs w:val="24"/>
        </w:rPr>
        <w:tab/>
      </w:r>
      <w:r w:rsidRPr="00B822CF">
        <w:rPr>
          <w:rFonts w:ascii="Times New Roman" w:hAnsi="Times New Roman"/>
          <w:sz w:val="24"/>
          <w:szCs w:val="24"/>
        </w:rPr>
        <w:tab/>
      </w:r>
      <w:r w:rsidRPr="00B822CF">
        <w:rPr>
          <w:rFonts w:ascii="Times New Roman" w:hAnsi="Times New Roman"/>
          <w:sz w:val="24"/>
          <w:szCs w:val="24"/>
        </w:rPr>
        <w:tab/>
        <w:t xml:space="preserve">         </w:t>
      </w:r>
      <w:r w:rsidRPr="00B822CF">
        <w:rPr>
          <w:rFonts w:ascii="Times New Roman" w:hAnsi="Times New Roman"/>
          <w:sz w:val="24"/>
          <w:szCs w:val="24"/>
        </w:rPr>
        <w:tab/>
        <w:t xml:space="preserve">       В.И. Деркач</w:t>
      </w:r>
    </w:p>
    <w:p w:rsidR="00B822CF" w:rsidRPr="00B822CF" w:rsidRDefault="00B822CF" w:rsidP="00B822CF">
      <w:pPr>
        <w:jc w:val="both"/>
        <w:rPr>
          <w:rFonts w:ascii="Times New Roman" w:hAnsi="Times New Roman"/>
          <w:sz w:val="24"/>
          <w:szCs w:val="24"/>
        </w:rPr>
      </w:pPr>
      <w:r w:rsidRPr="00B822CF">
        <w:rPr>
          <w:rFonts w:ascii="Times New Roman" w:hAnsi="Times New Roman"/>
          <w:sz w:val="24"/>
          <w:szCs w:val="24"/>
        </w:rPr>
        <w:t xml:space="preserve">  </w:t>
      </w:r>
    </w:p>
    <w:p w:rsidR="00B822CF" w:rsidRDefault="00B822CF" w:rsidP="00B822CF">
      <w:pPr>
        <w:jc w:val="both"/>
        <w:rPr>
          <w:sz w:val="20"/>
          <w:szCs w:val="20"/>
        </w:rPr>
        <w:sectPr w:rsidR="00B822CF" w:rsidSect="00B822CF">
          <w:pgSz w:w="11906" w:h="16838"/>
          <w:pgMar w:top="1134" w:right="566" w:bottom="1418" w:left="1134" w:header="709" w:footer="709" w:gutter="0"/>
          <w:cols w:space="708"/>
          <w:docGrid w:linePitch="360"/>
        </w:sectPr>
      </w:pPr>
    </w:p>
    <w:p w:rsidR="007F1239" w:rsidRDefault="007F1239" w:rsidP="005A608F">
      <w:pPr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7F1239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976DC2" w:rsidRDefault="00976DC2" w:rsidP="003F705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  <w:r w:rsidR="003F7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414A09" w:rsidRDefault="00976DC2" w:rsidP="003F705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="003F7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Унъюган</w:t>
      </w:r>
      <w:r w:rsidR="007F1239" w:rsidRPr="007F1239">
        <w:rPr>
          <w:rFonts w:ascii="Times New Roman" w:hAnsi="Times New Roman"/>
          <w:sz w:val="24"/>
          <w:szCs w:val="24"/>
        </w:rPr>
        <w:t xml:space="preserve"> </w:t>
      </w:r>
    </w:p>
    <w:p w:rsidR="00F0350A" w:rsidRPr="00FA4F82" w:rsidRDefault="00AF7CAB" w:rsidP="00FA4F8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A4F82">
        <w:rPr>
          <w:rFonts w:ascii="Times New Roman" w:hAnsi="Times New Roman"/>
          <w:sz w:val="24"/>
          <w:szCs w:val="24"/>
        </w:rPr>
        <w:t>22</w:t>
      </w:r>
      <w:r w:rsidR="00B52FEF">
        <w:rPr>
          <w:rFonts w:ascii="Times New Roman" w:hAnsi="Times New Roman"/>
          <w:sz w:val="24"/>
          <w:szCs w:val="24"/>
        </w:rPr>
        <w:t>.</w:t>
      </w:r>
      <w:r w:rsidR="00FA4F82">
        <w:rPr>
          <w:rFonts w:ascii="Times New Roman" w:hAnsi="Times New Roman"/>
          <w:sz w:val="24"/>
          <w:szCs w:val="24"/>
        </w:rPr>
        <w:t>03</w:t>
      </w:r>
      <w:r w:rsidR="00B52FEF">
        <w:rPr>
          <w:rFonts w:ascii="Times New Roman" w:hAnsi="Times New Roman"/>
          <w:sz w:val="24"/>
          <w:szCs w:val="24"/>
        </w:rPr>
        <w:t>.201</w:t>
      </w:r>
      <w:r w:rsidR="00F65716" w:rsidRPr="00FA4F82">
        <w:rPr>
          <w:rFonts w:ascii="Times New Roman" w:hAnsi="Times New Roman"/>
          <w:sz w:val="24"/>
          <w:szCs w:val="24"/>
        </w:rPr>
        <w:t>6</w:t>
      </w:r>
      <w:r w:rsidR="00B52FEF">
        <w:rPr>
          <w:rFonts w:ascii="Times New Roman" w:hAnsi="Times New Roman"/>
          <w:sz w:val="24"/>
          <w:szCs w:val="24"/>
        </w:rPr>
        <w:t xml:space="preserve"> № </w:t>
      </w:r>
      <w:r w:rsidR="002B41FD">
        <w:rPr>
          <w:rFonts w:ascii="Times New Roman" w:hAnsi="Times New Roman"/>
          <w:sz w:val="24"/>
          <w:szCs w:val="24"/>
        </w:rPr>
        <w:t>100</w:t>
      </w:r>
    </w:p>
    <w:p w:rsidR="00FA4F82" w:rsidRDefault="00976DC2" w:rsidP="005A608F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76DC2">
        <w:rPr>
          <w:rFonts w:ascii="Times New Roman" w:hAnsi="Times New Roman"/>
          <w:b/>
          <w:sz w:val="24"/>
          <w:szCs w:val="24"/>
        </w:rPr>
        <w:t xml:space="preserve">Свод </w:t>
      </w:r>
    </w:p>
    <w:p w:rsidR="00FA4F82" w:rsidRDefault="00976DC2" w:rsidP="00FA4F82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76DC2">
        <w:rPr>
          <w:rFonts w:ascii="Times New Roman" w:hAnsi="Times New Roman"/>
          <w:b/>
          <w:sz w:val="24"/>
          <w:szCs w:val="24"/>
        </w:rPr>
        <w:t>перечня квартир муниципального жилищного фонда,  подлежащих капитальному ремонту по заявлениям гра</w:t>
      </w:r>
      <w:r w:rsidR="00B52FEF">
        <w:rPr>
          <w:rFonts w:ascii="Times New Roman" w:hAnsi="Times New Roman"/>
          <w:b/>
          <w:sz w:val="24"/>
          <w:szCs w:val="24"/>
        </w:rPr>
        <w:t xml:space="preserve">ждан, </w:t>
      </w:r>
    </w:p>
    <w:p w:rsidR="00976DC2" w:rsidRDefault="00B52FEF" w:rsidP="00FA4F82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состоянию на 0</w:t>
      </w:r>
      <w:r w:rsidR="00F65716" w:rsidRPr="00F6571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.0</w:t>
      </w:r>
      <w:r w:rsidR="00F65716" w:rsidRPr="00F6571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.201</w:t>
      </w:r>
      <w:r w:rsidR="00F65716" w:rsidRPr="00B822CF">
        <w:rPr>
          <w:rFonts w:ascii="Times New Roman" w:hAnsi="Times New Roman"/>
          <w:b/>
          <w:sz w:val="24"/>
          <w:szCs w:val="24"/>
        </w:rPr>
        <w:t>6</w:t>
      </w:r>
      <w:r w:rsidR="00345D88"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C5479C" w:rsidRDefault="007D154D" w:rsidP="00976D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76DC2" w:rsidRDefault="00976DC2" w:rsidP="002B41FD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976DC2">
        <w:rPr>
          <w:rFonts w:ascii="Times New Roman" w:hAnsi="Times New Roman"/>
          <w:b/>
          <w:sz w:val="24"/>
          <w:szCs w:val="24"/>
        </w:rPr>
        <w:t>Раздел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6DC2">
        <w:rPr>
          <w:rFonts w:ascii="Times New Roman" w:hAnsi="Times New Roman"/>
          <w:b/>
          <w:sz w:val="24"/>
          <w:szCs w:val="24"/>
        </w:rPr>
        <w:t xml:space="preserve">Перечень квартир муниципального жилищного фонда, подлежащих </w:t>
      </w:r>
      <w:r w:rsidRPr="00976DC2">
        <w:rPr>
          <w:rFonts w:ascii="Times New Roman" w:hAnsi="Times New Roman"/>
          <w:b/>
          <w:sz w:val="24"/>
          <w:szCs w:val="24"/>
          <w:u w:val="single"/>
        </w:rPr>
        <w:t>комплексному капитальному ремонту</w:t>
      </w:r>
    </w:p>
    <w:p w:rsidR="002B41FD" w:rsidRDefault="002B41FD" w:rsidP="002B41FD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4950" w:type="dxa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2"/>
        <w:gridCol w:w="691"/>
        <w:gridCol w:w="1621"/>
        <w:gridCol w:w="2559"/>
        <w:gridCol w:w="3369"/>
        <w:gridCol w:w="1367"/>
        <w:gridCol w:w="2017"/>
        <w:gridCol w:w="2334"/>
      </w:tblGrid>
      <w:tr w:rsidR="00315E3E" w:rsidRPr="005A652E">
        <w:trPr>
          <w:trHeight w:val="74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41FD" w:rsidRDefault="002B41FD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 ввода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 подачи заявления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Ф.И.О.                             квартиросъемщика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Площадь  (м</w:t>
            </w:r>
            <w:r w:rsidR="006E6E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r w:rsidRPr="005A65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 обследования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Примечания</w:t>
            </w:r>
          </w:p>
        </w:tc>
      </w:tr>
      <w:tr w:rsidR="00AE017E" w:rsidRPr="005A652E">
        <w:trPr>
          <w:trHeight w:val="24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E017E" w:rsidRPr="005A652E" w:rsidRDefault="00AE017E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E017E" w:rsidRPr="005A652E" w:rsidRDefault="00AE017E" w:rsidP="006801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E017E" w:rsidRPr="005A652E" w:rsidRDefault="00AE017E" w:rsidP="006801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03.12.2004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17E" w:rsidRPr="005A652E" w:rsidRDefault="00AE017E" w:rsidP="006801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Данилова Г.В.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17E" w:rsidRPr="005A652E" w:rsidRDefault="00AE017E" w:rsidP="006801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ул. Тюменская д.59 кв.2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17E" w:rsidRPr="005A652E" w:rsidRDefault="00AE017E" w:rsidP="006801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65,3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17E" w:rsidRPr="00B12DC5" w:rsidRDefault="00B12DC5" w:rsidP="006801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12DC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02.2016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17E" w:rsidRPr="002B41FD" w:rsidRDefault="00C161AD" w:rsidP="006801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1FD">
              <w:rPr>
                <w:rFonts w:ascii="Times New Roman" w:hAnsi="Times New Roman"/>
                <w:color w:val="000000"/>
                <w:sz w:val="20"/>
                <w:szCs w:val="20"/>
              </w:rPr>
              <w:t>Решение Октяб</w:t>
            </w:r>
            <w:r w:rsidR="002B41FD" w:rsidRPr="002B41FD">
              <w:rPr>
                <w:rFonts w:ascii="Times New Roman" w:hAnsi="Times New Roman"/>
                <w:color w:val="000000"/>
                <w:sz w:val="20"/>
                <w:szCs w:val="20"/>
              </w:rPr>
              <w:t>рьского район</w:t>
            </w:r>
            <w:r w:rsidR="002B41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2B41FD" w:rsidRPr="002B4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суда</w:t>
            </w:r>
            <w:r w:rsidRPr="002B4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01.09.2015</w:t>
            </w:r>
          </w:p>
          <w:p w:rsidR="00C161AD" w:rsidRPr="002B41FD" w:rsidRDefault="00C161AD" w:rsidP="006801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Апелляционное определение от 02.02.2016 </w:t>
            </w:r>
          </w:p>
        </w:tc>
      </w:tr>
      <w:tr w:rsidR="00315E3E" w:rsidRPr="005A652E">
        <w:trPr>
          <w:trHeight w:val="24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Судак В.С.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ул. Курчатова д.1 кв.2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EF5F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EF5F1E" w:rsidP="00EF5F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21.10.2009</w:t>
            </w:r>
            <w:r w:rsidR="00315E3E"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15E3E"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C184D" w:rsidRDefault="00EF5F1E" w:rsidP="00EF5F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Перекладка печи </w:t>
            </w:r>
          </w:p>
          <w:p w:rsidR="00315E3E" w:rsidRPr="005A652E" w:rsidRDefault="00EF5F1E" w:rsidP="00EF5F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2011</w:t>
            </w:r>
          </w:p>
        </w:tc>
      </w:tr>
      <w:tr w:rsidR="00315E3E" w:rsidRPr="005A652E">
        <w:trPr>
          <w:trHeight w:val="24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2002,2004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Брюхов А.А.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ул. Юбилейная д.8 кв.2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EF5F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EF5F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30.06.2009 № 17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EF0B24" w:rsidP="00EF5F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315E3E" w:rsidRPr="005A652E">
        <w:trPr>
          <w:trHeight w:val="29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25.11.2002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Русаков А.Г.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ул. 60</w:t>
            </w:r>
            <w:r w:rsidR="00A07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лет Октября д.37 кв.2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D39FF" w:rsidP="00EF5F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</w:t>
            </w:r>
            <w:r w:rsidR="00315E3E"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EF5F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EF0B24" w:rsidP="00EF5F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315E3E" w:rsidRPr="005A652E">
        <w:trPr>
          <w:trHeight w:val="24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Стахеева Ф.Ф.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ул. Кишиневская д.4 кв.1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EF5F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3D3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17.08.2009</w:t>
            </w:r>
            <w:r w:rsidR="003D3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3D3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EF0B24" w:rsidP="00EF5F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B52FEF" w:rsidRPr="005A652E">
        <w:trPr>
          <w:trHeight w:val="24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52FEF" w:rsidRPr="005A652E" w:rsidRDefault="00B52FEF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52FEF" w:rsidRPr="005A652E" w:rsidRDefault="00B52FEF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52FEF" w:rsidRPr="005A652E" w:rsidRDefault="00B52FEF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FEF" w:rsidRPr="005A652E" w:rsidRDefault="00B52FEF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Двинина В.М.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2FEF" w:rsidRPr="005A652E" w:rsidRDefault="00B52FEF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Юбилейная д.7 кв.2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52FEF" w:rsidRPr="005A652E" w:rsidRDefault="00B52FEF" w:rsidP="00EF5F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47,9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52FEF" w:rsidRPr="005A652E" w:rsidRDefault="00B52FEF" w:rsidP="003D3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52FEF" w:rsidRPr="002B41FD" w:rsidRDefault="00B52FEF" w:rsidP="00EF5F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1FD">
              <w:rPr>
                <w:rFonts w:ascii="Times New Roman" w:hAnsi="Times New Roman"/>
                <w:color w:val="000000"/>
                <w:sz w:val="20"/>
                <w:szCs w:val="20"/>
              </w:rPr>
              <w:t>Решение Октяб</w:t>
            </w:r>
            <w:r w:rsidR="002B4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рьского районного суда </w:t>
            </w:r>
            <w:r w:rsidRPr="002B4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16.05.2014</w:t>
            </w:r>
          </w:p>
        </w:tc>
      </w:tr>
      <w:tr w:rsidR="00315E3E" w:rsidRPr="005A652E">
        <w:trPr>
          <w:trHeight w:val="49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48D0" w:rsidRDefault="00315E3E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Петухов Е.Ю. </w:t>
            </w:r>
          </w:p>
          <w:p w:rsidR="00315E3E" w:rsidRPr="005A652E" w:rsidRDefault="00315E3E" w:rsidP="00E563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Канюков</w:t>
            </w:r>
            <w:r w:rsidR="00E563F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63F8">
              <w:rPr>
                <w:rFonts w:ascii="Times New Roman" w:hAnsi="Times New Roman"/>
                <w:color w:val="000000"/>
                <w:sz w:val="24"/>
                <w:szCs w:val="24"/>
              </w:rPr>
              <w:t>Р.А</w:t>
            </w: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ул. Альшевско</w:t>
            </w:r>
            <w:r w:rsidR="00F248D0">
              <w:rPr>
                <w:rFonts w:ascii="Times New Roman" w:hAnsi="Times New Roman"/>
                <w:color w:val="000000"/>
                <w:sz w:val="24"/>
                <w:szCs w:val="24"/>
              </w:rPr>
              <w:t>го д.9 кв.1 кв.</w:t>
            </w: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EF5F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F248D0" w:rsidP="00EF5F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08.10.2009 </w:t>
            </w:r>
            <w:r w:rsidR="00315E3E"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№ 59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EF0B24" w:rsidP="00EF5F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315E3E" w:rsidRPr="005A652E">
        <w:trPr>
          <w:trHeight w:val="24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Могорита В.В.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ул. Молдавская д.12 кв.2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21.10.2009 № 98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E5736F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Капитальный ремонт кровли в 2008 </w:t>
            </w:r>
          </w:p>
        </w:tc>
      </w:tr>
      <w:tr w:rsidR="00315E3E" w:rsidRPr="005A652E">
        <w:trPr>
          <w:trHeight w:val="24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Булдакова Л.М.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ул. Тюменская д.11 кв.2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51389A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17.09.2009</w:t>
            </w:r>
            <w:r w:rsidR="00315E3E"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15E3E"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EF0B24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315E3E" w:rsidRPr="005A652E">
        <w:trPr>
          <w:trHeight w:val="37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2004,2005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Нуриев М.С.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ул. Медицинская д.4 кв.1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64,8</w:t>
            </w:r>
          </w:p>
        </w:tc>
        <w:tc>
          <w:tcPr>
            <w:tcW w:w="4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ГЖИ №</w:t>
            </w:r>
            <w:r w:rsidR="00EA1B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133 от 02.09.2009</w:t>
            </w:r>
          </w:p>
        </w:tc>
      </w:tr>
      <w:tr w:rsidR="00315E3E" w:rsidRPr="005A652E">
        <w:trPr>
          <w:trHeight w:val="24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Печенев В.В.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0B639F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Тюменская </w:t>
            </w:r>
            <w:r w:rsidR="00315E3E"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д.77 кв.2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0B639F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06.10.2009</w:t>
            </w:r>
            <w:r w:rsidR="00315E3E"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15E3E"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184D" w:rsidRDefault="000B639F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Перекладка печи </w:t>
            </w:r>
          </w:p>
          <w:p w:rsidR="00315E3E" w:rsidRPr="005A652E" w:rsidRDefault="000B639F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2009 </w:t>
            </w:r>
          </w:p>
        </w:tc>
      </w:tr>
      <w:tr w:rsidR="00315E3E" w:rsidRPr="005A652E">
        <w:trPr>
          <w:trHeight w:val="24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Симонов Э.В.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ул. Тюменская д.7 кв.1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21.10</w:t>
            </w:r>
            <w:r w:rsidR="00974B32">
              <w:rPr>
                <w:rFonts w:ascii="Times New Roman" w:hAnsi="Times New Roman"/>
                <w:color w:val="000000"/>
                <w:sz w:val="24"/>
                <w:szCs w:val="24"/>
              </w:rPr>
              <w:t>.2009</w:t>
            </w: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 w:rsidR="00974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EF0B24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315E3E" w:rsidRPr="005A652E">
        <w:trPr>
          <w:trHeight w:val="24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Кольцов А.Ю.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ул. Юбилейная д.7 кв.1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974B32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21.10.2009 </w:t>
            </w:r>
            <w:r w:rsidR="00315E3E"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15E3E"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EF0B24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315E3E" w:rsidRPr="005A652E">
        <w:trPr>
          <w:trHeight w:val="34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B32" w:rsidRDefault="00315E3E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Старцев Н.Г. </w:t>
            </w:r>
          </w:p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Николаев Н.Л.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974B32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60</w:t>
            </w:r>
            <w:r w:rsidR="00A07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42F3E">
              <w:rPr>
                <w:rFonts w:ascii="Times New Roman" w:hAnsi="Times New Roman"/>
                <w:color w:val="000000"/>
                <w:sz w:val="24"/>
                <w:szCs w:val="24"/>
              </w:rPr>
              <w:t>лет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ктября д.10 кв.1 кв.</w:t>
            </w:r>
            <w:r w:rsidR="00315E3E"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142,2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2B41FD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974B32" w:rsidP="00974B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 выборочный</w:t>
            </w:r>
            <w:r w:rsidR="00315E3E"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итальный</w:t>
            </w:r>
            <w:r w:rsidR="00315E3E"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онт в1994</w:t>
            </w:r>
          </w:p>
        </w:tc>
      </w:tr>
      <w:tr w:rsidR="00315E3E" w:rsidRPr="005A652E">
        <w:trPr>
          <w:trHeight w:val="24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Шекмар М.Ф.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974B32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пер. Мира </w:t>
            </w:r>
            <w:r w:rsidR="00315E3E"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д.4 кв.2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974B32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11.09.2009</w:t>
            </w:r>
            <w:r w:rsidR="00315E3E"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15E3E"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B12DC5" w:rsidRDefault="00EF0B24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DC5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315E3E" w:rsidRPr="005A652E">
        <w:trPr>
          <w:trHeight w:val="29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Еремина И.Г.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ул. 30</w:t>
            </w:r>
            <w:r w:rsidR="00A07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лет Победы д.11 кв.2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E17858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04.08.2009 №</w:t>
            </w:r>
            <w:r w:rsidR="00315E3E"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B12DC5" w:rsidRDefault="00B12DC5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2DC5">
              <w:rPr>
                <w:rFonts w:ascii="Times New Roman" w:hAnsi="Times New Roman"/>
                <w:color w:val="000000"/>
                <w:sz w:val="20"/>
                <w:szCs w:val="20"/>
              </w:rPr>
              <w:t>Ремонт отопления, электропроводки 2015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</w:p>
        </w:tc>
      </w:tr>
      <w:tr w:rsidR="00315E3E" w:rsidRPr="005A652E">
        <w:trPr>
          <w:trHeight w:val="49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3D83" w:rsidRDefault="00315E3E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Якупова Р.С. </w:t>
            </w:r>
          </w:p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Аристова Л.А.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EF3A4E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30</w:t>
            </w:r>
            <w:r w:rsidR="00A07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лет Победы д.2 кв.1 кв.</w:t>
            </w:r>
            <w:r w:rsidR="00315E3E"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B23D83" w:rsidP="00B23D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21.10.2009</w:t>
            </w:r>
            <w:r w:rsidR="00315E3E"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101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4D" w:rsidRDefault="00B23D83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Перекладка печи </w:t>
            </w:r>
          </w:p>
          <w:p w:rsidR="00315E3E" w:rsidRPr="005A652E" w:rsidRDefault="00B23D83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2010</w:t>
            </w:r>
          </w:p>
        </w:tc>
      </w:tr>
      <w:tr w:rsidR="00315E3E" w:rsidRPr="005A652E">
        <w:trPr>
          <w:trHeight w:val="24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Гатауллин И.Г.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ул. Юбилейная  д.24 кв.2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57,9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5E3E" w:rsidRPr="005A652E">
        <w:trPr>
          <w:trHeight w:val="43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Старостина Г.Л.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ул. 60</w:t>
            </w:r>
            <w:r w:rsidR="00A07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лет Октября д.11 кв.1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4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A07EF4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ГЖИ №</w:t>
            </w:r>
            <w:r w:rsidR="000A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 от 05.02.2008</w:t>
            </w:r>
          </w:p>
        </w:tc>
      </w:tr>
      <w:tr w:rsidR="00315E3E" w:rsidRPr="005A652E">
        <w:trPr>
          <w:trHeight w:val="29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E563F8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Афанасьев П.</w:t>
            </w:r>
            <w:r w:rsidR="00C67A8D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ул. 60</w:t>
            </w:r>
            <w:r w:rsidR="00A07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 Октября д.14 </w:t>
            </w: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кв.1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69,7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660844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22.10.2009</w:t>
            </w:r>
            <w:r w:rsidR="00315E3E"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70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Default="00660844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кровли в 2011</w:t>
            </w:r>
          </w:p>
          <w:p w:rsidR="00C161AD" w:rsidRPr="005A652E" w:rsidRDefault="00C161AD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5E3E" w:rsidRPr="005A652E">
        <w:trPr>
          <w:trHeight w:val="24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Бахвалов П.Б.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ул. 60лет Октября д.30 кв.2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64,6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A1074D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22.10.2009 </w:t>
            </w:r>
            <w:r w:rsidR="00315E3E"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15E3E"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A1074D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</w:t>
            </w:r>
            <w:r w:rsidR="00315E3E"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кровли 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</w:t>
            </w:r>
          </w:p>
        </w:tc>
      </w:tr>
      <w:tr w:rsidR="00315E3E" w:rsidRPr="005A652E">
        <w:trPr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BD1647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Александрова В.А.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ул. Курчатова д.2 кв.1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57,8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373F9" w:rsidP="009112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21.10.2009</w:t>
            </w:r>
            <w:r w:rsidR="00315E3E"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15E3E"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Default="00077432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печи в 2011,</w:t>
            </w:r>
          </w:p>
          <w:p w:rsidR="00077432" w:rsidRPr="005A652E" w:rsidRDefault="00077432" w:rsidP="000774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отопления в 2013</w:t>
            </w:r>
          </w:p>
        </w:tc>
      </w:tr>
      <w:tr w:rsidR="00315E3E" w:rsidRPr="005A652E">
        <w:trPr>
          <w:trHeight w:val="24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Фролова Л.Н</w:t>
            </w:r>
            <w:r w:rsidR="00D77C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ул. Менделеева д.4а кв.1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68,6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C3850" w:rsidP="009112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30.06.2009 </w:t>
            </w:r>
            <w:r w:rsidR="00315E3E"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D77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15E3E"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B12DC5" w:rsidRDefault="00EF0B24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DC5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315E3E" w:rsidRPr="005A652E">
        <w:trPr>
          <w:trHeight w:val="24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Горпынко С.В.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ул. Гастелло д.18 кв.1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51,3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9112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17.08.2009 №</w:t>
            </w:r>
            <w:r w:rsidR="00C76B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EF0B24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315E3E" w:rsidRPr="005A652E">
        <w:trPr>
          <w:trHeight w:val="49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5E3E" w:rsidRPr="005A652E" w:rsidRDefault="00315E3E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Булдаков В.М.     Ковалев А.В.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D92E96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Тюменская д.9 кв.1 кв.</w:t>
            </w:r>
            <w:r w:rsidR="00315E3E"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315E3E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154,4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D92E96" w:rsidP="009112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17.09.2009 </w:t>
            </w:r>
            <w:r w:rsidR="00315E3E"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B808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15E3E"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E3E" w:rsidRPr="005A652E" w:rsidRDefault="00077432" w:rsidP="000774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системы отопления в 2015</w:t>
            </w:r>
          </w:p>
        </w:tc>
      </w:tr>
      <w:tr w:rsidR="00077432" w:rsidRPr="005A652E">
        <w:trPr>
          <w:trHeight w:val="24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77432" w:rsidRPr="005A652E" w:rsidRDefault="00077432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</w:t>
            </w: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жанин С.А.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ул. Тюменская д.11 кв.1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56,3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21.10.2009</w:t>
            </w: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7432" w:rsidRPr="005A652E" w:rsidRDefault="00077432" w:rsidP="005B1B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системы отопления в 2015</w:t>
            </w:r>
          </w:p>
        </w:tc>
      </w:tr>
      <w:tr w:rsidR="00077432" w:rsidRPr="005A652E">
        <w:trPr>
          <w:trHeight w:val="53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77432" w:rsidRPr="005A652E" w:rsidRDefault="00077432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Косарев М.А.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ул. Киевская  д.17 кв. 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17.08.2009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077432" w:rsidRPr="005A652E">
        <w:trPr>
          <w:trHeight w:val="33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77432" w:rsidRPr="005A652E" w:rsidRDefault="00077432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11.11.2009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Шаланова Г.И.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ул. Альшевского д.8 кв.1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077432" w:rsidRPr="005A652E">
        <w:trPr>
          <w:trHeight w:val="37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77432" w:rsidRPr="005A652E" w:rsidRDefault="00077432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30.11.2009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Брунков Е.В.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ул. Кирова д.1 кв.1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37,3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21.01.2010 № 124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077432" w:rsidRPr="005A652E">
        <w:trPr>
          <w:trHeight w:val="33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77432" w:rsidRPr="005A652E" w:rsidRDefault="00077432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08.12.2009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Жуков С.П.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ул. Тюменская д.6 кв.1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67,4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21.01.2010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077432" w:rsidRPr="005A652E">
        <w:trPr>
          <w:trHeight w:val="34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77432" w:rsidRPr="005A652E" w:rsidRDefault="00077432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18.01.2010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Смирнов Н.Н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ул. 60 лет Октября  д.36 кв.1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5B1B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системы отопления в 2015</w:t>
            </w:r>
          </w:p>
        </w:tc>
      </w:tr>
      <w:tr w:rsidR="00077432" w:rsidRPr="005A652E">
        <w:trPr>
          <w:trHeight w:val="34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77432" w:rsidRPr="005A652E" w:rsidRDefault="00077432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21.01.2010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Пеле</w:t>
            </w: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хач П.П.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ул.Технологическая д.1кв.2 кв.3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077432" w:rsidRPr="005A652E">
        <w:trPr>
          <w:trHeight w:val="34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77432" w:rsidRPr="005A652E" w:rsidRDefault="00077432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30.01.2010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Жители дома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B12DC5" w:rsidP="00B12D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Матросова д.16 кв.</w:t>
            </w:r>
            <w:r w:rsidR="00077432"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3,4,</w:t>
            </w: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B12DC5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171,6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077432" w:rsidRPr="005A652E">
        <w:trPr>
          <w:trHeight w:val="33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77432" w:rsidRPr="005A652E" w:rsidRDefault="00077432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03.02.2010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Табакова Г.В.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ул. Гастелло д.23 кв.2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40,9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05.04.2010 № 141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077432" w:rsidRPr="005A652E">
        <w:trPr>
          <w:trHeight w:val="33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77432" w:rsidRPr="005A652E" w:rsidRDefault="00077432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09.04.2010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Ворончихин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А.Н.</w:t>
            </w: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Юбилейная д.1. кв.</w:t>
            </w: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077432" w:rsidRPr="005A652E">
        <w:trPr>
          <w:trHeight w:val="33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77432" w:rsidRPr="005A652E" w:rsidRDefault="00077432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10.02.2010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Миронов И.В.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ул. Тюменская д. 52 кв.1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19.03.2010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077432" w:rsidRPr="005A652E">
        <w:trPr>
          <w:trHeight w:val="39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77432" w:rsidRPr="005A652E" w:rsidRDefault="00077432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19.02.2010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Ивакин В.А.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ул. Ленина д.7 кв.2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Default="00077432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Перекладка</w:t>
            </w: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печи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2011</w:t>
            </w:r>
          </w:p>
        </w:tc>
      </w:tr>
      <w:tr w:rsidR="00077432" w:rsidRPr="005A652E">
        <w:trPr>
          <w:trHeight w:val="39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77432" w:rsidRPr="005A652E" w:rsidRDefault="00077432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25.02.2010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Крутиков С.И.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ул.60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лет Октября д.5 кв.2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41,4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E057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19.03.2010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5B1B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системы отопления в 2015</w:t>
            </w:r>
          </w:p>
        </w:tc>
      </w:tr>
      <w:tr w:rsidR="00077432" w:rsidRPr="005A652E">
        <w:trPr>
          <w:trHeight w:val="37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77432" w:rsidRPr="005A652E" w:rsidRDefault="00077432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09.03.2010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Толкачева А.П.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ул.30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лет Победы д.10 кв.1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45,7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05.04.2010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Default="00077432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Перекладка печи </w:t>
            </w:r>
          </w:p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2010</w:t>
            </w:r>
          </w:p>
        </w:tc>
      </w:tr>
      <w:tr w:rsidR="00077432" w:rsidRPr="005A652E">
        <w:trPr>
          <w:trHeight w:val="37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77432" w:rsidRPr="005A652E" w:rsidRDefault="00077432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19.03.2010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Шишлакова Л.А.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ул. 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лет Октября д.39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30.03.2010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077432" w:rsidRPr="005A652E">
        <w:trPr>
          <w:trHeight w:val="31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77432" w:rsidRPr="005A652E" w:rsidRDefault="00077432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01.06.2010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Рожина Л.С.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ул. Кирова д.15 кв.2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Default="00077432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Перекладка печи </w:t>
            </w:r>
          </w:p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2011</w:t>
            </w:r>
          </w:p>
        </w:tc>
      </w:tr>
      <w:tr w:rsidR="00077432" w:rsidRPr="005A652E">
        <w:trPr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77432" w:rsidRPr="005A652E" w:rsidRDefault="00077432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18.06.2010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Баталов М. 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Гребенчуков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Н.К.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ул. Медицинская д.5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432" w:rsidRDefault="00077432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Перекладка печи </w:t>
            </w:r>
          </w:p>
          <w:p w:rsidR="00077432" w:rsidRPr="005A652E" w:rsidRDefault="00077432" w:rsidP="00315E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2011</w:t>
            </w:r>
          </w:p>
        </w:tc>
      </w:tr>
      <w:tr w:rsidR="00077432" w:rsidRPr="005A652E">
        <w:trPr>
          <w:trHeight w:val="31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77432" w:rsidRPr="005A652E" w:rsidRDefault="00077432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17.08.2010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Косолапова А.П.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ул. Молдавская д.16 кв.2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39,7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14.10.2010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Перекладка печи </w:t>
            </w:r>
          </w:p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2010</w:t>
            </w:r>
          </w:p>
        </w:tc>
      </w:tr>
      <w:tr w:rsidR="00077432" w:rsidRPr="005A652E">
        <w:trPr>
          <w:trHeight w:val="36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77432" w:rsidRPr="005A652E" w:rsidRDefault="00077432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12.12.2010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Благинина Н</w:t>
            </w: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.А.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ул. Ленина д.11 кв.1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077432" w:rsidRPr="005A652E">
        <w:trPr>
          <w:trHeight w:val="34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77432" w:rsidRPr="005A652E" w:rsidRDefault="00077432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08.02.2011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Подкин Н.А.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ул. Школьная д.3 кв.1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077432" w:rsidRPr="005A652E">
        <w:trPr>
          <w:trHeight w:val="36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77432" w:rsidRPr="005A652E" w:rsidRDefault="00077432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11.03.2011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Дайняк Г.Ш.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ул. Юбилейная д.13 кв.1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45,8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077432" w:rsidRPr="005A652E">
        <w:trPr>
          <w:trHeight w:val="33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77432" w:rsidRPr="005A652E" w:rsidRDefault="00077432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07.04.2011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Игнатенко А.П.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ул. Тюменская д.39 кв.2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71,6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077432" w:rsidRPr="005A652E">
        <w:trPr>
          <w:trHeight w:val="34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77432" w:rsidRPr="005A652E" w:rsidRDefault="00077432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23.06.2011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Заеленчиц Л.А.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ул. 30 лет Победы д.11 кв.1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60,2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077432" w:rsidRPr="005A652E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77432" w:rsidRPr="005A652E" w:rsidRDefault="00077432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01.08.2011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Ахметов Т.Т.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ул. 60 лет Октября д.34 кв.1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65,6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077432" w:rsidRPr="005A652E">
        <w:trPr>
          <w:trHeight w:val="37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77432" w:rsidRPr="005A652E" w:rsidRDefault="00077432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10.10.2011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Кадырова Т.В.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ул. Юбилейная д.30 кв.1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57,8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077432" w:rsidRPr="005A652E">
        <w:trPr>
          <w:trHeight w:val="37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77432" w:rsidRPr="005A652E" w:rsidRDefault="00077432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03.11.2011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Черноколпакова  Н.И.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ул. Школьная д.8 кв.2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65,3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077432" w:rsidRPr="005A652E">
        <w:trPr>
          <w:trHeight w:val="37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77432" w:rsidRPr="005A652E" w:rsidRDefault="00077432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08.11.2011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Фадеев Г.В.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ул. Гастелло д.23.кв.1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077432" w:rsidRPr="005A652E">
        <w:trPr>
          <w:trHeight w:val="37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77432" w:rsidRPr="005A652E" w:rsidRDefault="00077432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11.11.2011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Южанина Т.А.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ул. Молдавская д.19 кв.1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67,0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077432" w:rsidRPr="005A652E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center"/>
          </w:tcPr>
          <w:p w:rsidR="00077432" w:rsidRPr="005A652E" w:rsidRDefault="00077432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16.02.2012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Шекмар О.М.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ул. Альшевского д.7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кровли в 2010</w:t>
            </w:r>
          </w:p>
        </w:tc>
      </w:tr>
      <w:tr w:rsidR="00077432" w:rsidRPr="005A652E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center"/>
          </w:tcPr>
          <w:p w:rsidR="00077432" w:rsidRPr="005A652E" w:rsidRDefault="00077432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27.03.2012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Батаева 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ул. Кишиневская д.5 кв.1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077432" w:rsidRPr="005A652E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center"/>
          </w:tcPr>
          <w:p w:rsidR="00077432" w:rsidRPr="005A652E" w:rsidRDefault="00077432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22.05.2012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Возовикова Н.И.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ул. Киевская д.5 кв.1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077432" w:rsidRPr="005A652E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center"/>
          </w:tcPr>
          <w:p w:rsidR="00077432" w:rsidRPr="005A652E" w:rsidRDefault="00077432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04.07.2012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Двинин А.Н.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30 лет Победы д.3 кв.1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76,6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4319E1" w:rsidRPr="005A652E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center"/>
          </w:tcPr>
          <w:p w:rsidR="004319E1" w:rsidRPr="005A652E" w:rsidRDefault="004319E1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19E1" w:rsidRPr="005A652E" w:rsidRDefault="004319E1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19E1" w:rsidRPr="005A652E" w:rsidRDefault="004319E1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04.07.2012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19E1" w:rsidRPr="005A652E" w:rsidRDefault="004319E1" w:rsidP="0031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Табакова Е.В.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19E1" w:rsidRPr="005A652E" w:rsidRDefault="004319E1" w:rsidP="0031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ул. Курчатова д.6 кв.1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19E1" w:rsidRPr="005A652E" w:rsidRDefault="004319E1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60,7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19E1" w:rsidRPr="005A652E" w:rsidRDefault="004319E1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9E1" w:rsidRPr="005A652E" w:rsidRDefault="004319E1" w:rsidP="005B1B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системы отопления в 2013</w:t>
            </w:r>
          </w:p>
        </w:tc>
      </w:tr>
      <w:tr w:rsidR="00077432" w:rsidRPr="005A652E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center"/>
          </w:tcPr>
          <w:p w:rsidR="00077432" w:rsidRDefault="00077432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13.08.2012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Шурмелева Р.А.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60 лет Октября д. 36а кв. 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76,4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25.04.2013 № 8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077432" w:rsidRPr="005A652E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center"/>
          </w:tcPr>
          <w:p w:rsidR="00077432" w:rsidRPr="005A652E" w:rsidRDefault="00077432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08.01.2012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Клепалова В.И.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ул. Строителей д.7 кв.2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077432" w:rsidRPr="005A652E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center"/>
          </w:tcPr>
          <w:p w:rsidR="00077432" w:rsidRDefault="00077432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10.04.2013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Симонова О.В.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Молдавская д. 1 кв. 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63,7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10.05.2013 б/н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077432" w:rsidRPr="005A652E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center"/>
          </w:tcPr>
          <w:p w:rsidR="00077432" w:rsidRDefault="00077432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23.04.2013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Default="00077432" w:rsidP="0031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Смирнов О.Н.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Default="00077432" w:rsidP="0031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60 лет Октября д. 9 кв. 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18.06.2013 № 9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077432" w:rsidRPr="005A652E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center"/>
          </w:tcPr>
          <w:p w:rsidR="00077432" w:rsidRDefault="00077432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13.06.2013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Default="00077432" w:rsidP="0031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Тварковская Т.А.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Default="00077432" w:rsidP="0031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Таёжная д. 4 кв. 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31.07.2013 № 11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077432" w:rsidRPr="005A652E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center"/>
          </w:tcPr>
          <w:p w:rsidR="00077432" w:rsidRDefault="00077432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Default="00077432" w:rsidP="005A4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24.07.2013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Default="00077432" w:rsidP="0031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Кабаева Л.П.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Default="00077432" w:rsidP="0031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Медицинская д. 1 кв. 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65,9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31.07.2013 № 13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077432" w:rsidRPr="005A652E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center"/>
          </w:tcPr>
          <w:p w:rsidR="00077432" w:rsidRDefault="00077432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1800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Default="00077432" w:rsidP="001800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12.11.2013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Default="00077432" w:rsidP="001800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Каяткина Н.И.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Default="00077432" w:rsidP="001800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Тюменская д. 14. кв. 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Pr="005A652E" w:rsidRDefault="00077432" w:rsidP="001800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48,7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Default="00077432" w:rsidP="001800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24.12.2013 б/н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Default="00077432" w:rsidP="001800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077432" w:rsidRPr="005A652E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center"/>
          </w:tcPr>
          <w:p w:rsidR="00077432" w:rsidRDefault="00077432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Default="00077432" w:rsidP="001800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Default="00077432" w:rsidP="00961D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07.02.2014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Default="00077432" w:rsidP="001800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Зверев А.В.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Default="00077432" w:rsidP="001800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Медицинская д. 1 кв. 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Default="00077432" w:rsidP="001800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69,3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Default="00077432" w:rsidP="001800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23.03.2014 № 5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Default="00077432" w:rsidP="001800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077432" w:rsidRPr="005A652E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center"/>
          </w:tcPr>
          <w:p w:rsidR="00077432" w:rsidRDefault="00077432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Default="00077432" w:rsidP="001800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Default="00077432" w:rsidP="00961D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02.04.2014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Default="00077432" w:rsidP="001800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Воробьева Е.А.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Default="00077432" w:rsidP="001800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Молдавская д. 22 кв. 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Default="00077432" w:rsidP="001800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60,4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Default="00077432" w:rsidP="001800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29.04.2014 № 9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432" w:rsidRDefault="00077432" w:rsidP="001800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5B1BA2" w:rsidRPr="005A652E">
        <w:trPr>
          <w:trHeight w:val="696"/>
        </w:trPr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center"/>
          </w:tcPr>
          <w:p w:rsidR="005B1BA2" w:rsidRDefault="005B1BA2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BA2" w:rsidRDefault="005B1BA2" w:rsidP="005B1B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BA2" w:rsidRDefault="005B1BA2" w:rsidP="005B1B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25.12.2014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BA2" w:rsidRDefault="005B1BA2" w:rsidP="005B1B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Абзалов Л.И.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BA2" w:rsidRDefault="005B1BA2" w:rsidP="005B1B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Кедровая д.2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BA2" w:rsidRDefault="005B1BA2" w:rsidP="005B1B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130,5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BA2" w:rsidRDefault="005B1BA2" w:rsidP="005B1B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03.04.2015  б/н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BA2" w:rsidRDefault="005B1BA2" w:rsidP="001800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1BA2" w:rsidRPr="005A652E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center"/>
          </w:tcPr>
          <w:p w:rsidR="005B1BA2" w:rsidRDefault="005B1BA2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BA2" w:rsidRDefault="005B1BA2" w:rsidP="005B1B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BA2" w:rsidRDefault="005B1BA2" w:rsidP="005B1B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27.07.2015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BA2" w:rsidRDefault="005B1BA2" w:rsidP="005B1B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Бражук О.А.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BA2" w:rsidRDefault="005B1BA2" w:rsidP="005B1B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Мира д.1а кв.2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BA2" w:rsidRDefault="005B1BA2" w:rsidP="005B1B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52,7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BA2" w:rsidRDefault="005B1BA2" w:rsidP="005B1B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09.10.2005 б/н 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BA2" w:rsidRDefault="005B1BA2" w:rsidP="001800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1BA2" w:rsidRPr="005A652E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center"/>
          </w:tcPr>
          <w:p w:rsidR="005B1BA2" w:rsidRDefault="005B1BA2" w:rsidP="00E642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BA2" w:rsidRDefault="005B1BA2" w:rsidP="005B1B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BA2" w:rsidRDefault="005B1BA2" w:rsidP="005B1B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14.08.2015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BA2" w:rsidRDefault="005B1BA2" w:rsidP="005B1B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Юдина Т.Г.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BA2" w:rsidRDefault="005B1BA2" w:rsidP="005B1B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Мира д.1а кв.1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BA2" w:rsidRDefault="005B1BA2" w:rsidP="005B1B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BA2" w:rsidRDefault="005B1BA2" w:rsidP="005B1B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09.10.2015 б/н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BA2" w:rsidRDefault="005B1BA2" w:rsidP="001800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1BA2" w:rsidRPr="005A652E">
        <w:trPr>
          <w:trHeight w:val="305"/>
        </w:trPr>
        <w:tc>
          <w:tcPr>
            <w:tcW w:w="5863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center"/>
          </w:tcPr>
          <w:p w:rsidR="005B1BA2" w:rsidRPr="005B1BA2" w:rsidRDefault="005B1BA2" w:rsidP="005B1B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жилой площади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BA2" w:rsidRPr="005A652E" w:rsidRDefault="005B1BA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BA2" w:rsidRPr="005A652E" w:rsidRDefault="005B1BA2" w:rsidP="00D025C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B575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735,1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BA2" w:rsidRPr="005A652E" w:rsidRDefault="005B1BA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BA2" w:rsidRPr="005A652E" w:rsidRDefault="005B1BA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1BA2" w:rsidRPr="005A652E">
        <w:trPr>
          <w:trHeight w:val="305"/>
        </w:trPr>
        <w:tc>
          <w:tcPr>
            <w:tcW w:w="5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BA2" w:rsidRPr="005A652E" w:rsidRDefault="005B1BA2" w:rsidP="005B1B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т.ч. домов</w:t>
            </w:r>
          </w:p>
        </w:tc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BA2" w:rsidRPr="005A652E" w:rsidRDefault="005B1BA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BA2" w:rsidRPr="005A652E" w:rsidRDefault="00B575C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BA2" w:rsidRPr="005A652E" w:rsidRDefault="005B1BA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1BA2" w:rsidRPr="005A652E" w:rsidRDefault="005B1BA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1BA2" w:rsidRPr="005A652E">
        <w:trPr>
          <w:trHeight w:val="202"/>
        </w:trPr>
        <w:tc>
          <w:tcPr>
            <w:tcW w:w="5863" w:type="dxa"/>
            <w:gridSpan w:val="4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B1BA2" w:rsidRPr="005A652E" w:rsidRDefault="005B1BA2" w:rsidP="005B1B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т.ч. квартир</w:t>
            </w:r>
          </w:p>
        </w:tc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B1BA2" w:rsidRPr="005A652E" w:rsidRDefault="005B1BA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B1BA2" w:rsidRPr="005A652E" w:rsidRDefault="00F678B4" w:rsidP="00B12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B12D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B1BA2" w:rsidRPr="005A652E" w:rsidRDefault="005B1BA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B1BA2" w:rsidRPr="005A652E" w:rsidRDefault="005B1BA2" w:rsidP="0031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1BA2" w:rsidRPr="005A652E">
        <w:trPr>
          <w:trHeight w:val="276"/>
        </w:trPr>
        <w:tc>
          <w:tcPr>
            <w:tcW w:w="992" w:type="dxa"/>
            <w:tcBorders>
              <w:top w:val="single" w:sz="4" w:space="0" w:color="auto"/>
            </w:tcBorders>
          </w:tcPr>
          <w:p w:rsidR="005B1BA2" w:rsidRPr="005A652E" w:rsidRDefault="005B1BA2" w:rsidP="003F70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5B1BA2" w:rsidRDefault="005B1BA2" w:rsidP="009E279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5B1BA2" w:rsidRPr="005A652E" w:rsidRDefault="005B1BA2" w:rsidP="009E279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21" w:type="dxa"/>
            <w:tcBorders>
              <w:top w:val="single" w:sz="4" w:space="0" w:color="auto"/>
            </w:tcBorders>
          </w:tcPr>
          <w:p w:rsidR="005B1BA2" w:rsidRPr="005A652E" w:rsidRDefault="005B1BA2" w:rsidP="009E279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59" w:type="dxa"/>
            <w:tcBorders>
              <w:top w:val="single" w:sz="4" w:space="0" w:color="auto"/>
            </w:tcBorders>
          </w:tcPr>
          <w:p w:rsidR="005B1BA2" w:rsidRPr="005A652E" w:rsidRDefault="005B1BA2" w:rsidP="009E279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369" w:type="dxa"/>
            <w:tcBorders>
              <w:top w:val="single" w:sz="4" w:space="0" w:color="auto"/>
            </w:tcBorders>
          </w:tcPr>
          <w:p w:rsidR="005B1BA2" w:rsidRPr="005A652E" w:rsidRDefault="005B1BA2" w:rsidP="009E27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5B1BA2" w:rsidRPr="005A652E" w:rsidRDefault="005B1BA2" w:rsidP="009E27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17" w:type="dxa"/>
            <w:tcBorders>
              <w:top w:val="single" w:sz="4" w:space="0" w:color="auto"/>
            </w:tcBorders>
          </w:tcPr>
          <w:p w:rsidR="005B1BA2" w:rsidRPr="005A652E" w:rsidRDefault="005B1BA2" w:rsidP="009E27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334" w:type="dxa"/>
            <w:tcBorders>
              <w:top w:val="single" w:sz="4" w:space="0" w:color="auto"/>
            </w:tcBorders>
          </w:tcPr>
          <w:p w:rsidR="005B1BA2" w:rsidRPr="005A652E" w:rsidRDefault="005B1BA2" w:rsidP="009E27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4319E1" w:rsidRDefault="004319E1" w:rsidP="00976DC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76DC2" w:rsidRDefault="00976DC2" w:rsidP="004319E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76DC2">
        <w:rPr>
          <w:rFonts w:ascii="Times New Roman" w:hAnsi="Times New Roman"/>
          <w:b/>
          <w:sz w:val="24"/>
          <w:szCs w:val="24"/>
        </w:rPr>
        <w:t>Раздел 2</w:t>
      </w:r>
      <w:r w:rsidR="00747FB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6DC2">
        <w:rPr>
          <w:rFonts w:ascii="Times New Roman" w:hAnsi="Times New Roman"/>
          <w:b/>
          <w:sz w:val="24"/>
          <w:szCs w:val="24"/>
        </w:rPr>
        <w:t xml:space="preserve">Перечень квартир муниципального жилищного фонда, подлежащих </w:t>
      </w:r>
      <w:r>
        <w:rPr>
          <w:rFonts w:ascii="Times New Roman" w:hAnsi="Times New Roman"/>
          <w:b/>
          <w:sz w:val="24"/>
          <w:szCs w:val="24"/>
          <w:u w:val="single"/>
        </w:rPr>
        <w:t>выборочному</w:t>
      </w:r>
      <w:r w:rsidRPr="00976DC2">
        <w:rPr>
          <w:rFonts w:ascii="Times New Roman" w:hAnsi="Times New Roman"/>
          <w:b/>
          <w:sz w:val="24"/>
          <w:szCs w:val="24"/>
          <w:u w:val="single"/>
        </w:rPr>
        <w:t xml:space="preserve"> капитальному ремонту</w:t>
      </w:r>
    </w:p>
    <w:tbl>
      <w:tblPr>
        <w:tblW w:w="14982" w:type="dxa"/>
        <w:tblInd w:w="1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0"/>
        <w:gridCol w:w="725"/>
        <w:gridCol w:w="1621"/>
        <w:gridCol w:w="2559"/>
        <w:gridCol w:w="3369"/>
        <w:gridCol w:w="1367"/>
        <w:gridCol w:w="2017"/>
        <w:gridCol w:w="2334"/>
      </w:tblGrid>
      <w:tr w:rsidR="00747FB3" w:rsidRPr="005A652E">
        <w:trPr>
          <w:trHeight w:val="247"/>
        </w:trPr>
        <w:tc>
          <w:tcPr>
            <w:tcW w:w="990" w:type="dxa"/>
            <w:tcBorders>
              <w:bottom w:val="single" w:sz="4" w:space="0" w:color="auto"/>
            </w:tcBorders>
          </w:tcPr>
          <w:p w:rsidR="00747FB3" w:rsidRPr="005A652E" w:rsidRDefault="00747FB3" w:rsidP="000A005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747FB3" w:rsidRPr="005A652E" w:rsidRDefault="00747FB3" w:rsidP="000A005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747FB3" w:rsidRPr="005A652E" w:rsidRDefault="00747FB3" w:rsidP="000A005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747FB3" w:rsidRPr="005A652E" w:rsidRDefault="00747FB3" w:rsidP="000A005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:rsidR="00747FB3" w:rsidRPr="005A652E" w:rsidRDefault="00747FB3" w:rsidP="000A00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747FB3" w:rsidRPr="005A652E" w:rsidRDefault="00747FB3" w:rsidP="000A00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747FB3" w:rsidRPr="005A652E" w:rsidRDefault="00747FB3" w:rsidP="000A00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:rsidR="00747FB3" w:rsidRPr="005A652E" w:rsidRDefault="00747FB3" w:rsidP="000A00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47FB3" w:rsidRPr="005A652E">
        <w:trPr>
          <w:trHeight w:val="74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7FB3" w:rsidRPr="005A652E" w:rsidRDefault="00747FB3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FB3" w:rsidRPr="005A652E" w:rsidRDefault="00747FB3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 ввода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FB3" w:rsidRPr="005A652E" w:rsidRDefault="00747FB3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 подачи заявления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FB3" w:rsidRPr="005A652E" w:rsidRDefault="00747FB3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Ф.И.О.                             квартиросъемщика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FB3" w:rsidRPr="005A652E" w:rsidRDefault="00747FB3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FB3" w:rsidRPr="005A652E" w:rsidRDefault="00747FB3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Площадь  (м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r w:rsidRPr="005A65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FB3" w:rsidRPr="005A652E" w:rsidRDefault="00747FB3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 обследования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7FB3" w:rsidRPr="005A652E" w:rsidRDefault="00747FB3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Примечания</w:t>
            </w:r>
          </w:p>
        </w:tc>
      </w:tr>
      <w:tr w:rsidR="007D154D" w:rsidRPr="005A652E">
        <w:trPr>
          <w:trHeight w:val="74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154D" w:rsidRPr="007D154D" w:rsidRDefault="007D154D" w:rsidP="00A60B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154D" w:rsidRPr="007D154D" w:rsidRDefault="007D154D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154D" w:rsidRPr="007D154D" w:rsidRDefault="007D154D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154D" w:rsidRPr="007D154D" w:rsidRDefault="007D154D" w:rsidP="00D87B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Жители дома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154D" w:rsidRPr="007D154D" w:rsidRDefault="007D154D" w:rsidP="00C046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ул. Матросова</w:t>
            </w:r>
            <w:r w:rsidR="00C046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д. 9</w:t>
            </w:r>
            <w:r w:rsidR="00B12D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кв.1,2,6,11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154D" w:rsidRPr="00F678B4" w:rsidRDefault="00B12DC5" w:rsidP="007D15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magenta"/>
              </w:rPr>
            </w:pPr>
            <w:r w:rsidRPr="00B12D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244,3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154D" w:rsidRPr="007D154D" w:rsidRDefault="007D154D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21.10.2009 № 94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154D" w:rsidRDefault="007D154D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319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Протокол от 25.12.2012 № 9</w:t>
            </w:r>
          </w:p>
          <w:p w:rsidR="004319E1" w:rsidRPr="004319E1" w:rsidRDefault="004319E1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Август 2012 ремонт кв. 335,1т.р</w:t>
            </w:r>
          </w:p>
        </w:tc>
      </w:tr>
      <w:tr w:rsidR="00747FB3" w:rsidRPr="005A652E">
        <w:trPr>
          <w:trHeight w:val="247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7FB3" w:rsidRPr="005A652E" w:rsidRDefault="00747FB3" w:rsidP="00A60B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7FB3" w:rsidRPr="005A652E" w:rsidRDefault="00F10ACF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7FB3" w:rsidRPr="005A652E" w:rsidRDefault="00F10ACF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7FB3" w:rsidRPr="005A652E" w:rsidRDefault="00F10ACF" w:rsidP="000A00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Фатыхов Р.</w:t>
            </w:r>
            <w:r w:rsidR="00217A3B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7FB3" w:rsidRPr="005A652E" w:rsidRDefault="00747FB3" w:rsidP="00F10A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r w:rsidR="00F10ACF">
              <w:rPr>
                <w:rFonts w:ascii="Times New Roman" w:hAnsi="Times New Roman"/>
                <w:color w:val="000000"/>
                <w:sz w:val="24"/>
                <w:szCs w:val="24"/>
              </w:rPr>
              <w:t>Менделеева д.1 кв.8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47FB3" w:rsidRPr="005A652E" w:rsidRDefault="00F10ACF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47FB3" w:rsidRPr="005A652E" w:rsidRDefault="00F10ACF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21.10.2009 № 93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47FB3" w:rsidRPr="005A652E" w:rsidRDefault="00CD6BFE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747FB3" w:rsidRPr="005A652E">
        <w:trPr>
          <w:trHeight w:val="247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7FB3" w:rsidRPr="005A652E" w:rsidRDefault="00747FB3" w:rsidP="00A60B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7FB3" w:rsidRPr="005A652E" w:rsidRDefault="00F10ACF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7FB3" w:rsidRPr="005A652E" w:rsidRDefault="00747FB3" w:rsidP="00F10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7FB3" w:rsidRPr="005A652E" w:rsidRDefault="00F10ACF" w:rsidP="000A00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Узун М.В.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7FB3" w:rsidRPr="005A652E" w:rsidRDefault="00747FB3" w:rsidP="00F10A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r w:rsidR="00F10ACF">
              <w:rPr>
                <w:rFonts w:ascii="Times New Roman" w:hAnsi="Times New Roman"/>
                <w:color w:val="000000"/>
                <w:sz w:val="24"/>
                <w:szCs w:val="24"/>
              </w:rPr>
              <w:t>Менделеева д.2 кв.5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47FB3" w:rsidRPr="005A652E" w:rsidRDefault="00F10ACF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69,1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47FB3" w:rsidRPr="005A652E" w:rsidRDefault="00F10ACF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14.10.2009 № 62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47FB3" w:rsidRPr="005A652E" w:rsidRDefault="00CD6BFE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886172" w:rsidRPr="005A652E">
        <w:trPr>
          <w:trHeight w:val="247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6172" w:rsidRPr="005A652E" w:rsidRDefault="00886172" w:rsidP="00A60B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6172" w:rsidRDefault="00886172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6172" w:rsidRPr="005A652E" w:rsidRDefault="00886172" w:rsidP="00F10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  <w:r w:rsidR="00205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19.08.2013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6172" w:rsidRDefault="00886172" w:rsidP="000A00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Бакшайкина Е.С.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6172" w:rsidRPr="005A652E" w:rsidRDefault="00886172" w:rsidP="00F10A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Матросова д. 5 кв. 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6172" w:rsidRDefault="00886172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57,8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6172" w:rsidRDefault="00886172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07.09.2009 № 35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6172" w:rsidRPr="005A652E" w:rsidRDefault="00CD6BFE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7F216E" w:rsidRPr="005A652E">
        <w:trPr>
          <w:trHeight w:val="247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216E" w:rsidRPr="005A652E" w:rsidRDefault="007F216E" w:rsidP="00A60B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216E" w:rsidRPr="005A652E" w:rsidRDefault="007F216E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216E" w:rsidRPr="005A652E" w:rsidRDefault="007F216E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13.01.2010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216E" w:rsidRPr="005A652E" w:rsidRDefault="007F216E" w:rsidP="000A00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Мартыненко Т.Н.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216E" w:rsidRPr="005A652E" w:rsidRDefault="007F216E" w:rsidP="00AA5F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Тюменская д.62 кв.2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F216E" w:rsidRPr="005A652E" w:rsidRDefault="007F216E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60,7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F216E" w:rsidRPr="005A652E" w:rsidRDefault="007F216E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15.01.2010 № 122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2115C" w:rsidRPr="004319E1" w:rsidRDefault="004319E1" w:rsidP="004319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319E1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="00F2115C" w:rsidRPr="004319E1">
              <w:rPr>
                <w:rFonts w:ascii="Times New Roman" w:hAnsi="Times New Roman"/>
                <w:color w:val="000000"/>
                <w:sz w:val="18"/>
                <w:szCs w:val="18"/>
              </w:rPr>
              <w:t>ротокол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F2115C" w:rsidRPr="004319E1">
              <w:rPr>
                <w:rFonts w:ascii="Times New Roman" w:hAnsi="Times New Roman"/>
                <w:color w:val="000000"/>
                <w:sz w:val="18"/>
                <w:szCs w:val="18"/>
              </w:rPr>
              <w:t>от 25.12.2012 № 9</w:t>
            </w:r>
          </w:p>
          <w:p w:rsidR="007F216E" w:rsidRPr="004319E1" w:rsidRDefault="00F2115C" w:rsidP="00B030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319E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(в период проведения кап. </w:t>
            </w:r>
            <w:r w:rsidR="00B03063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4319E1">
              <w:rPr>
                <w:rFonts w:ascii="Times New Roman" w:hAnsi="Times New Roman"/>
                <w:color w:val="000000"/>
                <w:sz w:val="18"/>
                <w:szCs w:val="18"/>
              </w:rPr>
              <w:t>емонта</w:t>
            </w:r>
            <w:r w:rsidR="004319E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B03063">
              <w:rPr>
                <w:rFonts w:ascii="Times New Roman" w:hAnsi="Times New Roman"/>
                <w:color w:val="000000"/>
                <w:sz w:val="18"/>
                <w:szCs w:val="18"/>
              </w:rPr>
              <w:t>по пр.</w:t>
            </w:r>
            <w:r w:rsidRPr="004319E1">
              <w:rPr>
                <w:rFonts w:ascii="Times New Roman" w:hAnsi="Times New Roman"/>
                <w:color w:val="000000"/>
                <w:sz w:val="18"/>
                <w:szCs w:val="18"/>
              </w:rPr>
              <w:t>«Наш дом»)</w:t>
            </w:r>
          </w:p>
        </w:tc>
      </w:tr>
      <w:tr w:rsidR="00916025" w:rsidRPr="005A652E">
        <w:trPr>
          <w:trHeight w:val="247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6025" w:rsidRPr="005A652E" w:rsidRDefault="00916025" w:rsidP="00A60B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16025" w:rsidRPr="005A652E" w:rsidRDefault="00916025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16025" w:rsidRPr="005A652E" w:rsidRDefault="00916025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06.07.2011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24.07.2013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16025" w:rsidRPr="005A652E" w:rsidRDefault="00916025" w:rsidP="005220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Кольцов В.Ю.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16025" w:rsidRPr="005A652E" w:rsidRDefault="00916025" w:rsidP="005220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пер. Лесников д.1 кв.1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16025" w:rsidRPr="005A652E" w:rsidRDefault="00916025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16025" w:rsidRDefault="007B1384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22.07.2013 № 21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16025" w:rsidRDefault="00CD6BFE" w:rsidP="00F211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0B4D8A" w:rsidRPr="005A652E">
        <w:trPr>
          <w:trHeight w:val="247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4D8A" w:rsidRPr="005A652E" w:rsidRDefault="000B4D8A" w:rsidP="00A60B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4D8A" w:rsidRDefault="00EF096F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4D8A" w:rsidRDefault="000B4D8A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05.02.2013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4D8A" w:rsidRDefault="000B4D8A" w:rsidP="000A00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Мусихина Т.А.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4D8A" w:rsidRPr="005A652E" w:rsidRDefault="00B03063" w:rsidP="00AA5F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мкрн</w:t>
            </w:r>
            <w:r w:rsidR="000B4D8A">
              <w:rPr>
                <w:rFonts w:ascii="Times New Roman" w:hAnsi="Times New Roman"/>
                <w:color w:val="000000"/>
                <w:sz w:val="24"/>
                <w:szCs w:val="24"/>
              </w:rPr>
              <w:t>. 40 лет Победы д. 8 кв. 8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4D8A" w:rsidRDefault="00EF096F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4D8A" w:rsidRDefault="000B4D8A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19.03.2013 б/н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4D8A" w:rsidRDefault="00CD6BFE" w:rsidP="00F211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4D51EF" w:rsidRPr="005A652E">
        <w:trPr>
          <w:trHeight w:val="247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1EF" w:rsidRPr="005A652E" w:rsidRDefault="004D51EF" w:rsidP="00A60B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1EF" w:rsidRDefault="004D51EF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1EF" w:rsidRDefault="004D51EF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07.02.2013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1EF" w:rsidRDefault="004D51EF" w:rsidP="000A00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Юнгман Н.П.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1EF" w:rsidRDefault="004D51EF" w:rsidP="00AA5F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Киевская д. 13 кв. 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51EF" w:rsidRDefault="004D51EF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56,7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51EF" w:rsidRDefault="004D51EF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19.03.2013 б/н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D51EF" w:rsidRDefault="004D51EF" w:rsidP="00F211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50EB" w:rsidRPr="005A652E">
        <w:trPr>
          <w:trHeight w:val="247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50EB" w:rsidRPr="005A652E" w:rsidRDefault="007450EB" w:rsidP="00A60B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50EB" w:rsidRDefault="00B37862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50EB" w:rsidRDefault="007450EB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13.02.2013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50EB" w:rsidRDefault="007450EB" w:rsidP="000A00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Ястребова Е.А.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50EB" w:rsidRDefault="007450EB" w:rsidP="00AA5F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Менделеева д. 3 кв. 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450EB" w:rsidRDefault="00B37862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68,2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450EB" w:rsidRDefault="007450EB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21.03.2013 № 6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450EB" w:rsidRDefault="00B03063" w:rsidP="00B030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Пол, стены 2011г</w:t>
            </w:r>
          </w:p>
        </w:tc>
      </w:tr>
      <w:tr w:rsidR="000B4D8A" w:rsidRPr="005A652E">
        <w:trPr>
          <w:trHeight w:val="247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4D8A" w:rsidRPr="005A652E" w:rsidRDefault="000B4D8A" w:rsidP="00A60B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4D8A" w:rsidRDefault="000116B8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4D8A" w:rsidRDefault="000B4D8A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14.02.2013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4D8A" w:rsidRDefault="000B4D8A" w:rsidP="000A00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Чернова Г.Н.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4D8A" w:rsidRPr="005A652E" w:rsidRDefault="000B4D8A" w:rsidP="00AA5F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Менделеева д.7 кв. 9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4D8A" w:rsidRDefault="000116B8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4D8A" w:rsidRDefault="000B4D8A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21.03.2013 № 3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4D8A" w:rsidRDefault="00CD6BFE" w:rsidP="00F211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0B4D8A" w:rsidRPr="005A652E">
        <w:trPr>
          <w:trHeight w:val="247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4D8A" w:rsidRPr="005A652E" w:rsidRDefault="000B4D8A" w:rsidP="00A60B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4D8A" w:rsidRDefault="00DC51C4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4D8A" w:rsidRDefault="000B4D8A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14.02.2013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4D8A" w:rsidRDefault="000B4D8A" w:rsidP="000A00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Клепалова Л.А.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4D8A" w:rsidRDefault="007450EB" w:rsidP="00AA5F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0B4D8A">
              <w:rPr>
                <w:rFonts w:ascii="Times New Roman" w:hAnsi="Times New Roman"/>
                <w:color w:val="000000"/>
                <w:sz w:val="24"/>
                <w:szCs w:val="24"/>
              </w:rPr>
              <w:t>л. Строителей д. 5 кв. 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4D8A" w:rsidRDefault="00DC51C4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4D8A" w:rsidRDefault="000B4D8A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21.03.2013 № 4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B4D8A" w:rsidRDefault="00CD6BFE" w:rsidP="00F211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7450EB" w:rsidRPr="005A652E">
        <w:trPr>
          <w:trHeight w:val="247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50EB" w:rsidRPr="005A652E" w:rsidRDefault="007450EB" w:rsidP="00A60B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50EB" w:rsidRDefault="0051120B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50EB" w:rsidRDefault="007450EB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12.03.2013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50EB" w:rsidRDefault="007450EB" w:rsidP="000A00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Фотеев М.В.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50EB" w:rsidRDefault="00B03063" w:rsidP="00AA5F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мкрн</w:t>
            </w:r>
            <w:r w:rsidR="007450EB">
              <w:rPr>
                <w:rFonts w:ascii="Times New Roman" w:hAnsi="Times New Roman"/>
                <w:color w:val="000000"/>
                <w:sz w:val="24"/>
                <w:szCs w:val="24"/>
              </w:rPr>
              <w:t>. 40 лет Победы д. 4 кв. 6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450EB" w:rsidRDefault="0051120B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450EB" w:rsidRDefault="007450EB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21.03.2013 № 07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450EB" w:rsidRDefault="00CD6BFE" w:rsidP="00F211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7450EB" w:rsidRPr="005A652E">
        <w:trPr>
          <w:trHeight w:val="247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50EB" w:rsidRPr="005A652E" w:rsidRDefault="007450EB" w:rsidP="00A60B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50EB" w:rsidRDefault="00DE1BDD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50EB" w:rsidRDefault="007450EB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18.03.2013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50EB" w:rsidRDefault="007450EB" w:rsidP="000A00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Кручинин А.П.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50EB" w:rsidRDefault="007450EB" w:rsidP="00AA5F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Матросова д. 9 кв. 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450EB" w:rsidRDefault="00DE1BDD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450EB" w:rsidRDefault="007450EB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26.03.2013 № 8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450EB" w:rsidRDefault="00CD6BFE" w:rsidP="00F211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3F1CE8" w:rsidRPr="005A652E">
        <w:trPr>
          <w:trHeight w:val="247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1CE8" w:rsidRPr="005A652E" w:rsidRDefault="003F1CE8" w:rsidP="00A60B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1CE8" w:rsidRDefault="00DE1BDD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1CE8" w:rsidRDefault="003F1CE8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04.04.2013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1CE8" w:rsidRDefault="003F1CE8" w:rsidP="000A00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Пономарева Р.И.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1CE8" w:rsidRDefault="000B2E52" w:rsidP="00AA5F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r w:rsidR="003F1CE8">
              <w:rPr>
                <w:rFonts w:ascii="Times New Roman" w:hAnsi="Times New Roman"/>
                <w:color w:val="000000"/>
                <w:sz w:val="24"/>
                <w:szCs w:val="24"/>
              </w:rPr>
              <w:t>. 40 лет Победы д. 6 кв. 4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1CE8" w:rsidRDefault="00DE1BDD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54,4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1CE8" w:rsidRDefault="00786690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25.04.2013 № 7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1CE8" w:rsidRDefault="00CD6BFE" w:rsidP="00F211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786690" w:rsidRPr="005A652E">
        <w:trPr>
          <w:trHeight w:val="247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6690" w:rsidRPr="005A652E" w:rsidRDefault="00786690" w:rsidP="00A60B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6690" w:rsidRDefault="00CA27D0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6690" w:rsidRDefault="00786690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08.04.2013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6690" w:rsidRDefault="00786690" w:rsidP="000A00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Богатова Л.Н.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6690" w:rsidRDefault="00786690" w:rsidP="00AA5F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Менделеева д. 7 кв. 10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86690" w:rsidRDefault="00CA27D0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86690" w:rsidRDefault="00786690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10.04.2013 № 12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86690" w:rsidRDefault="00F31EA2" w:rsidP="00F211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D57E2C" w:rsidRPr="005A652E">
        <w:trPr>
          <w:trHeight w:val="247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E2C" w:rsidRPr="005A652E" w:rsidRDefault="00D57E2C" w:rsidP="00A60B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E2C" w:rsidRDefault="00421D65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E2C" w:rsidRDefault="00D57E2C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16.04.2013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E2C" w:rsidRDefault="00D57E2C" w:rsidP="000A00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Дерюшев А.Л.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E2C" w:rsidRDefault="00D57E2C" w:rsidP="00AA5F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Киевская д. 20 кв. 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7E2C" w:rsidRDefault="00421D65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67,1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7E2C" w:rsidRDefault="006D43A7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28.05.2013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7E2C" w:rsidRDefault="00F31EA2" w:rsidP="00F211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3F4842" w:rsidRPr="005A652E">
        <w:trPr>
          <w:trHeight w:val="247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4842" w:rsidRPr="005A652E" w:rsidRDefault="003F4842" w:rsidP="00A60B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4842" w:rsidRDefault="009D2424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4842" w:rsidRDefault="003F4842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22.04.2013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4842" w:rsidRDefault="003F4842" w:rsidP="000A00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Остапчук Н.В.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4842" w:rsidRDefault="00916025" w:rsidP="00AA5F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3F4842">
              <w:rPr>
                <w:rFonts w:ascii="Times New Roman" w:hAnsi="Times New Roman"/>
                <w:color w:val="000000"/>
                <w:sz w:val="24"/>
                <w:szCs w:val="24"/>
              </w:rPr>
              <w:t>л. Таёжная д. 1а кв. 5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4842" w:rsidRDefault="009D2424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62,2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4842" w:rsidRDefault="003F4842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18.06.2013 № 10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4842" w:rsidRDefault="00F31EA2" w:rsidP="00F211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FB478B" w:rsidRPr="005A652E">
        <w:trPr>
          <w:trHeight w:val="247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478B" w:rsidRPr="005A652E" w:rsidRDefault="00FB478B" w:rsidP="00A60B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478B" w:rsidRDefault="00226311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478B" w:rsidRDefault="00FB478B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06.06.2013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478B" w:rsidRDefault="00FB478B" w:rsidP="000A00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Чанова Н.А.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478B" w:rsidRDefault="00FB478B" w:rsidP="00AA5F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Молдавская д. 5 кв. 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B478B" w:rsidRDefault="00226311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B478B" w:rsidRDefault="00FB478B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11.06.2013 № 15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B478B" w:rsidRDefault="00F31EA2" w:rsidP="00F211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D57E2C" w:rsidRPr="005A652E">
        <w:trPr>
          <w:trHeight w:val="247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E2C" w:rsidRPr="005A652E" w:rsidRDefault="00D57E2C" w:rsidP="00A60B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E2C" w:rsidRDefault="00131450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E2C" w:rsidRDefault="006F5D95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09.07.2013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E2C" w:rsidRDefault="00B03063" w:rsidP="000A00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Смирнова О.</w:t>
            </w:r>
            <w:r w:rsidR="006F5D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E2C" w:rsidRDefault="00916025" w:rsidP="00AA5F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6F5D95">
              <w:rPr>
                <w:rFonts w:ascii="Times New Roman" w:hAnsi="Times New Roman"/>
                <w:color w:val="000000"/>
                <w:sz w:val="24"/>
                <w:szCs w:val="24"/>
              </w:rPr>
              <w:t>л. Матросова д. 5 кв. 12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7E2C" w:rsidRDefault="00131450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54,4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7E2C" w:rsidRDefault="006F5D95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31.07.2013 № 12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7E2C" w:rsidRDefault="00F31EA2" w:rsidP="00F211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E642DE" w:rsidRPr="005A652E">
        <w:trPr>
          <w:trHeight w:val="247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2DE" w:rsidRPr="005A652E" w:rsidRDefault="00E642DE" w:rsidP="00A60B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642DE" w:rsidRPr="005A652E" w:rsidRDefault="00236B21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642DE" w:rsidRPr="005A652E" w:rsidRDefault="00916025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30.07.2013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642DE" w:rsidRPr="005A652E" w:rsidRDefault="00916025" w:rsidP="005220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Ахметов Р.Т.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642DE" w:rsidRPr="005A652E" w:rsidRDefault="00916025" w:rsidP="005220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Менделеева д. 6 кв. 12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642DE" w:rsidRPr="005A652E" w:rsidRDefault="00236B21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642DE" w:rsidRPr="005A652E" w:rsidRDefault="00916025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07.08.2013 № 14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642DE" w:rsidRDefault="00F31EA2" w:rsidP="00F211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916025" w:rsidRPr="005A652E">
        <w:trPr>
          <w:trHeight w:val="247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6025" w:rsidRPr="005A652E" w:rsidRDefault="00916025" w:rsidP="00A60B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16025" w:rsidRPr="005A652E" w:rsidRDefault="00D45A96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16025" w:rsidRDefault="00916025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31.07.2013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16025" w:rsidRDefault="00916025" w:rsidP="005220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Киселев И.Г.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16025" w:rsidRDefault="00852B57" w:rsidP="005220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916025">
              <w:rPr>
                <w:rFonts w:ascii="Times New Roman" w:hAnsi="Times New Roman"/>
                <w:color w:val="000000"/>
                <w:sz w:val="24"/>
                <w:szCs w:val="24"/>
              </w:rPr>
              <w:t>л. Юбилейная д. 25 кв. 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16025" w:rsidRPr="005A652E" w:rsidRDefault="009E38A9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81,</w:t>
            </w:r>
            <w:r w:rsidR="00D45A9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16025" w:rsidRDefault="00916025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07.08.2013 № 15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16025" w:rsidRDefault="00F31EA2" w:rsidP="00F211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A16F72" w:rsidRPr="005A652E">
        <w:trPr>
          <w:trHeight w:val="247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6F72" w:rsidRPr="005A652E" w:rsidRDefault="00A16F72" w:rsidP="00A60B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16F72" w:rsidRPr="005A652E" w:rsidRDefault="00572A0B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16F72" w:rsidRDefault="00A16F72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15.08.2013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16F72" w:rsidRDefault="00A16F72" w:rsidP="005220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Канашова Л.В.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16F72" w:rsidRDefault="00A16F72" w:rsidP="005220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60 лет Октября д. 24 кв. 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16F72" w:rsidRPr="005A652E" w:rsidRDefault="00572A0B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61,3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16F72" w:rsidRDefault="00A16F72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22.08.2013 б/н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16F72" w:rsidRDefault="002F43DD" w:rsidP="00F211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в 2007 году</w:t>
            </w:r>
          </w:p>
        </w:tc>
      </w:tr>
      <w:tr w:rsidR="00ED0D6D" w:rsidRPr="005A652E">
        <w:trPr>
          <w:trHeight w:val="247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D6D" w:rsidRPr="005A652E" w:rsidRDefault="00ED0D6D" w:rsidP="00A60B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D6D" w:rsidRDefault="00ED0D6D" w:rsidP="00580F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D6D" w:rsidRDefault="00ED0D6D" w:rsidP="00580F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19.08.2013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D6D" w:rsidRDefault="00ED0D6D" w:rsidP="00580F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Пищальников</w:t>
            </w:r>
            <w:r w:rsidR="00746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П.И.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D6D" w:rsidRDefault="00ED0D6D" w:rsidP="00580F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Матросова д. 5 кв. 9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D0D6D" w:rsidRDefault="00ED0D6D" w:rsidP="00580F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D0D6D" w:rsidRDefault="00880FF8" w:rsidP="00580F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19.08.2013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D0D6D" w:rsidRDefault="00ED0D6D" w:rsidP="00580F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706042" w:rsidRPr="005A652E">
        <w:trPr>
          <w:trHeight w:val="247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6042" w:rsidRPr="005A652E" w:rsidRDefault="00706042" w:rsidP="00A60B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06042" w:rsidRPr="005A652E" w:rsidRDefault="00BC2D3A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06042" w:rsidRDefault="00706042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09.10.2013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06042" w:rsidRDefault="00706042" w:rsidP="005220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Бурменский А.В.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06042" w:rsidRDefault="00706042" w:rsidP="005220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Матросова д. 6 кв. 9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06042" w:rsidRPr="005A652E" w:rsidRDefault="00BC2D3A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66,4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06042" w:rsidRDefault="00706042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10.10.2013 № 23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06042" w:rsidRDefault="00F31EA2" w:rsidP="00F211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EE2416" w:rsidRPr="005A652E">
        <w:trPr>
          <w:trHeight w:val="247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2416" w:rsidRPr="005A652E" w:rsidRDefault="00EE2416" w:rsidP="00A60B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E2416" w:rsidRPr="005A652E" w:rsidRDefault="007B6BF8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E2416" w:rsidRDefault="00EE2416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18.11.2013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E2416" w:rsidRDefault="005F4B97" w:rsidP="005220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Смир</w:t>
            </w:r>
            <w:r w:rsidR="00EE2416">
              <w:rPr>
                <w:rFonts w:ascii="Times New Roman" w:hAnsi="Times New Roman"/>
                <w:color w:val="000000"/>
                <w:sz w:val="24"/>
                <w:szCs w:val="24"/>
              </w:rPr>
              <w:t>нова Т.Н.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E2416" w:rsidRDefault="00593DB1" w:rsidP="005220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EE2416">
              <w:rPr>
                <w:rFonts w:ascii="Times New Roman" w:hAnsi="Times New Roman"/>
                <w:color w:val="000000"/>
                <w:sz w:val="24"/>
                <w:szCs w:val="24"/>
              </w:rPr>
              <w:t>кр. 40 лет Победы д. 6 кв. 11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E2416" w:rsidRPr="005A652E" w:rsidRDefault="007B6BF8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E2416" w:rsidRDefault="00EE2416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19.11.2013 № 27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E2416" w:rsidRDefault="00F31EA2" w:rsidP="00F211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1F1604" w:rsidRPr="005A652E">
        <w:trPr>
          <w:trHeight w:val="247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1604" w:rsidRPr="005A652E" w:rsidRDefault="001F1604" w:rsidP="00A60B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1604" w:rsidRDefault="001F1604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1604" w:rsidRDefault="001F1604" w:rsidP="001F16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05.12.2013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1604" w:rsidRDefault="0074611D" w:rsidP="005220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Шипицы</w:t>
            </w:r>
            <w:r w:rsidR="001F1604">
              <w:rPr>
                <w:rFonts w:ascii="Times New Roman" w:hAnsi="Times New Roman"/>
                <w:color w:val="000000"/>
                <w:sz w:val="24"/>
                <w:szCs w:val="24"/>
              </w:rPr>
              <w:t>на В.Г.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1604" w:rsidRDefault="001F1604" w:rsidP="005220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Тюменская д. 4 кв. 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1604" w:rsidRDefault="001F1604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1604" w:rsidRDefault="001F1604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24.12.2013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1604" w:rsidRPr="00B03063" w:rsidRDefault="001F1604" w:rsidP="00F211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magenta"/>
              </w:rPr>
            </w:pPr>
            <w:r w:rsidRPr="00B12DC5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2A7857" w:rsidRPr="005A652E">
        <w:trPr>
          <w:trHeight w:val="247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7857" w:rsidRPr="005A652E" w:rsidRDefault="002A7857" w:rsidP="00A60B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A7857" w:rsidRDefault="002A7857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A7857" w:rsidRDefault="002A7857" w:rsidP="001F16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29.01.2014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A7857" w:rsidRDefault="002A7857" w:rsidP="005220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Собянина Г.А.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A7857" w:rsidRDefault="002A7857" w:rsidP="005220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мкр.40 лет Победы д. 5 кв. 11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A7857" w:rsidRDefault="002A7857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73,6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A7857" w:rsidRDefault="002A7857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24.03.2014 № 1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A7857" w:rsidRDefault="002A7857" w:rsidP="00F211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2A7857" w:rsidRPr="005A652E">
        <w:trPr>
          <w:trHeight w:val="247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7857" w:rsidRPr="005A652E" w:rsidRDefault="002A7857" w:rsidP="00A60B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A7857" w:rsidRDefault="002A7857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A7857" w:rsidRDefault="002A7857" w:rsidP="001F16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31.01.2014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A7857" w:rsidRDefault="002A7857" w:rsidP="005220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Румянцева Н.Г.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A7857" w:rsidRDefault="00313324" w:rsidP="005220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2A7857">
              <w:rPr>
                <w:rFonts w:ascii="Times New Roman" w:hAnsi="Times New Roman"/>
                <w:color w:val="000000"/>
                <w:sz w:val="24"/>
                <w:szCs w:val="24"/>
              </w:rPr>
              <w:t>л. Молдавская д. 3 кв. 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A7857" w:rsidRDefault="002A7857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A7857" w:rsidRDefault="002A7857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24.03.2014 № 3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A7857" w:rsidRPr="00B03063" w:rsidRDefault="00B03063" w:rsidP="00F211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3063">
              <w:rPr>
                <w:rFonts w:ascii="Times New Roman" w:hAnsi="Times New Roman"/>
                <w:color w:val="000000"/>
                <w:sz w:val="20"/>
                <w:szCs w:val="20"/>
              </w:rPr>
              <w:t>Отопление 2014,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электропроводка</w:t>
            </w:r>
            <w:r w:rsidRPr="00B030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2015</w:t>
            </w:r>
          </w:p>
        </w:tc>
      </w:tr>
      <w:tr w:rsidR="00313324" w:rsidRPr="005A652E">
        <w:trPr>
          <w:trHeight w:val="247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324" w:rsidRPr="005A652E" w:rsidRDefault="00313324" w:rsidP="00A60B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3324" w:rsidRDefault="00313324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3324" w:rsidRDefault="00313324" w:rsidP="001F16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04.02.2014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3324" w:rsidRDefault="00313324" w:rsidP="005220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Карапанжа А.И.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3324" w:rsidRDefault="00313324" w:rsidP="005220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мкр. 40 лет Победы д. 9 кв. 11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3324" w:rsidRDefault="00313324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3324" w:rsidRDefault="00313324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29.04.2014 № 12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3324" w:rsidRPr="00B03063" w:rsidRDefault="00D11B13" w:rsidP="00F211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306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</w:p>
        </w:tc>
      </w:tr>
      <w:tr w:rsidR="002A7857" w:rsidRPr="005A652E">
        <w:trPr>
          <w:trHeight w:val="247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7857" w:rsidRPr="005A652E" w:rsidRDefault="002A7857" w:rsidP="00A60B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A7857" w:rsidRDefault="002A7857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A7857" w:rsidRDefault="00313324" w:rsidP="001F16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25.02.2014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A7857" w:rsidRDefault="00313324" w:rsidP="005220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Шулакова Л.Т.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A7857" w:rsidRDefault="00313324" w:rsidP="005220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Молдавская д. 3 кв. 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A7857" w:rsidRDefault="00313324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A7857" w:rsidRDefault="00313324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24.03.2014 № 4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A7857" w:rsidRPr="00B03063" w:rsidRDefault="00313324" w:rsidP="00F211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306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</w:p>
        </w:tc>
      </w:tr>
      <w:tr w:rsidR="00313324" w:rsidRPr="005A652E">
        <w:trPr>
          <w:trHeight w:val="247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324" w:rsidRPr="005A652E" w:rsidRDefault="00313324" w:rsidP="00A60B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3324" w:rsidRDefault="00313324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3324" w:rsidRDefault="00313324" w:rsidP="001F16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28.02.2014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3324" w:rsidRDefault="00313324" w:rsidP="005220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Сундырев С.В.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3324" w:rsidRDefault="00313324" w:rsidP="005220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Курчатова д. 13 кв. 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3324" w:rsidRDefault="00313324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3324" w:rsidRDefault="00313324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04.03.2014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13324" w:rsidRPr="00B03063" w:rsidRDefault="00B03063" w:rsidP="00F211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3063">
              <w:rPr>
                <w:rFonts w:ascii="Times New Roman" w:hAnsi="Times New Roman"/>
                <w:color w:val="000000"/>
                <w:sz w:val="20"/>
                <w:szCs w:val="20"/>
              </w:rPr>
              <w:t>Печь, система отопления</w:t>
            </w:r>
          </w:p>
        </w:tc>
      </w:tr>
      <w:tr w:rsidR="00D11B13" w:rsidRPr="005A652E">
        <w:trPr>
          <w:trHeight w:val="247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B13" w:rsidRPr="005A652E" w:rsidRDefault="00D11B13" w:rsidP="00A60B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1B13" w:rsidRDefault="00D11B13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1B13" w:rsidRDefault="00D11B13" w:rsidP="001F16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04.03.2014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1B13" w:rsidRDefault="00D11B13" w:rsidP="005220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Елкина Е.П.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1B13" w:rsidRDefault="00D11B13" w:rsidP="005220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Курчатова д. 1 кв. 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1B13" w:rsidRDefault="00D11B13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1B13" w:rsidRDefault="00486F68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D11B13">
              <w:rPr>
                <w:rFonts w:ascii="Times New Roman" w:hAnsi="Times New Roman"/>
                <w:color w:val="000000"/>
                <w:sz w:val="24"/>
                <w:szCs w:val="24"/>
              </w:rPr>
              <w:t>.03.2014 № 6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1B13" w:rsidRPr="00B03063" w:rsidRDefault="00B03063" w:rsidP="00F211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3063">
              <w:rPr>
                <w:rFonts w:ascii="Times New Roman" w:hAnsi="Times New Roman"/>
                <w:color w:val="000000"/>
                <w:sz w:val="20"/>
                <w:szCs w:val="20"/>
              </w:rPr>
              <w:t>Система отопления 2015</w:t>
            </w:r>
          </w:p>
        </w:tc>
      </w:tr>
      <w:tr w:rsidR="00D11B13" w:rsidRPr="005A652E">
        <w:trPr>
          <w:trHeight w:val="247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1B13" w:rsidRPr="005A652E" w:rsidRDefault="00D11B13" w:rsidP="00A60B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1B13" w:rsidRDefault="004F498E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1B13" w:rsidRDefault="004F498E" w:rsidP="001F16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24.03.2014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1B13" w:rsidRDefault="004F498E" w:rsidP="005220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Касаткина Е.В.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1B13" w:rsidRDefault="004F498E" w:rsidP="005220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60 лет Октября д. 3 кв. 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1B13" w:rsidRDefault="004F498E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61,5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1B13" w:rsidRDefault="004F498E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24.03.2014</w:t>
            </w:r>
            <w:r w:rsidR="00486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11B13" w:rsidRDefault="00BC7ECB" w:rsidP="00F211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BC7ECB" w:rsidRPr="005A652E">
        <w:trPr>
          <w:trHeight w:val="247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7ECB" w:rsidRPr="005A652E" w:rsidRDefault="00BC7ECB" w:rsidP="00A60B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C7ECB" w:rsidRDefault="00BC7ECB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C7ECB" w:rsidRDefault="00BC7ECB" w:rsidP="001F16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25.03.2014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C7ECB" w:rsidRDefault="00BC7ECB" w:rsidP="005220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Захаров А.Ф.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C7ECB" w:rsidRDefault="00BC7ECB" w:rsidP="005220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Мира д. 5 кв. 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C7ECB" w:rsidRDefault="00BC7ECB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C7ECB" w:rsidRDefault="00BC7ECB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25.03.2014 № 8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C7ECB" w:rsidRDefault="00BC7ECB" w:rsidP="00F211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BC7ECB" w:rsidRPr="005A652E">
        <w:trPr>
          <w:trHeight w:val="247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7ECB" w:rsidRPr="005A652E" w:rsidRDefault="00BC7ECB" w:rsidP="00A60B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C7ECB" w:rsidRDefault="00BC7ECB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C7ECB" w:rsidRDefault="00BC7ECB" w:rsidP="001F16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08.04.2014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C7ECB" w:rsidRDefault="00BC7ECB" w:rsidP="005220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Козлова Н.А.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C7ECB" w:rsidRDefault="00904F62" w:rsidP="005220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60 лет Октября д.</w:t>
            </w:r>
            <w:r w:rsidR="00BC7ECB">
              <w:rPr>
                <w:rFonts w:ascii="Times New Roman" w:hAnsi="Times New Roman"/>
                <w:color w:val="000000"/>
                <w:sz w:val="24"/>
                <w:szCs w:val="24"/>
              </w:rPr>
              <w:t>10А кв. 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C7ECB" w:rsidRDefault="00BC7ECB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64,7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C7ECB" w:rsidRDefault="00BC7ECB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29.04.2014 № 10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C7ECB" w:rsidRDefault="00BC7ECB" w:rsidP="00F211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BC7ECB" w:rsidRPr="005A652E">
        <w:trPr>
          <w:trHeight w:val="247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7ECB" w:rsidRPr="005A652E" w:rsidRDefault="00BC7ECB" w:rsidP="00A60B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C7ECB" w:rsidRDefault="00BC7ECB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C7ECB" w:rsidRDefault="00BC7ECB" w:rsidP="001F16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09.04.2014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C7ECB" w:rsidRDefault="00BC7ECB" w:rsidP="005220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Стахеев А.В.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C7ECB" w:rsidRDefault="00BC7ECB" w:rsidP="005220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Тюмен</w:t>
            </w:r>
            <w:r w:rsidR="00904F62">
              <w:rPr>
                <w:rFonts w:ascii="Times New Roman" w:hAnsi="Times New Roman"/>
                <w:color w:val="000000"/>
                <w:sz w:val="24"/>
                <w:szCs w:val="24"/>
              </w:rPr>
              <w:t>ская д. 24 кв.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C7ECB" w:rsidRDefault="00BC7ECB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C7ECB" w:rsidRDefault="00BC7ECB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29.04.2014 № 11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C7ECB" w:rsidRDefault="00BC7ECB" w:rsidP="00F211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4C55D4" w:rsidRPr="005A652E">
        <w:trPr>
          <w:trHeight w:val="247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55D4" w:rsidRPr="005A652E" w:rsidRDefault="004C55D4" w:rsidP="00A60B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C55D4" w:rsidRDefault="00694B06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C55D4" w:rsidRDefault="004C55D4" w:rsidP="006B0D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04.03.2015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C55D4" w:rsidRDefault="008F2980" w:rsidP="006B0D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Муха</w:t>
            </w:r>
            <w:r w:rsidR="004C55D4">
              <w:rPr>
                <w:rFonts w:ascii="Times New Roman" w:hAnsi="Times New Roman"/>
                <w:color w:val="000000"/>
                <w:sz w:val="24"/>
                <w:szCs w:val="24"/>
              </w:rPr>
              <w:t>рлямова О.А.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C55D4" w:rsidRDefault="005B1BA2" w:rsidP="006B0D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мкрн</w:t>
            </w:r>
            <w:r w:rsidR="004C55D4">
              <w:rPr>
                <w:rFonts w:ascii="Times New Roman" w:hAnsi="Times New Roman"/>
                <w:color w:val="000000"/>
                <w:sz w:val="24"/>
                <w:szCs w:val="24"/>
              </w:rPr>
              <w:t>. 40 лет Победы д.26 кв.14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C55D4" w:rsidRDefault="00533495" w:rsidP="006B0D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45,7</w:t>
            </w:r>
            <w:r w:rsidR="0098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98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C55D4" w:rsidRDefault="004C55D4" w:rsidP="006B0D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06.07.2015 </w:t>
            </w:r>
            <w:r w:rsidR="00E3393C">
              <w:rPr>
                <w:rFonts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C55D4" w:rsidRDefault="004C55D4" w:rsidP="00F211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0EA2" w:rsidRPr="005A652E">
        <w:trPr>
          <w:trHeight w:val="247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0EA2" w:rsidRPr="005A652E" w:rsidRDefault="00A60EA2" w:rsidP="00A60B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0EA2" w:rsidRDefault="00694B06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0EA2" w:rsidRDefault="00736EC0" w:rsidP="006B0D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A60EA2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60EA2">
              <w:rPr>
                <w:rFonts w:ascii="Times New Roman" w:hAnsi="Times New Roman"/>
                <w:color w:val="000000"/>
                <w:sz w:val="24"/>
                <w:szCs w:val="24"/>
              </w:rPr>
              <w:t>.2015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0EA2" w:rsidRDefault="00A60EA2" w:rsidP="00A3742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Жители  дома 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0EA2" w:rsidRDefault="00904F62" w:rsidP="00A3742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A60EA2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BD43DC">
              <w:rPr>
                <w:rFonts w:ascii="Times New Roman" w:hAnsi="Times New Roman"/>
                <w:color w:val="000000"/>
                <w:sz w:val="24"/>
                <w:szCs w:val="24"/>
              </w:rPr>
              <w:t>. Матросова  д.13    кв.1,2,3,4,9,</w:t>
            </w:r>
            <w:r w:rsidR="00A60EA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0EA2" w:rsidRPr="005B1BA2" w:rsidRDefault="00C11666" w:rsidP="004D3C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magenta"/>
              </w:rPr>
            </w:pPr>
            <w:r w:rsidRPr="004D3C41">
              <w:rPr>
                <w:rFonts w:ascii="Times New Roman" w:hAnsi="Times New Roman"/>
                <w:color w:val="000000"/>
                <w:sz w:val="24"/>
                <w:szCs w:val="24"/>
              </w:rPr>
              <w:t>378,</w:t>
            </w:r>
            <w:r w:rsidR="004D3C41" w:rsidRPr="004D3C4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D737B" w:rsidRPr="004D3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0EA2" w:rsidRDefault="00A60EA2" w:rsidP="00A374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09.07.2015 </w:t>
            </w:r>
            <w:r w:rsidR="00E3393C">
              <w:rPr>
                <w:rFonts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0EA2" w:rsidRDefault="00A60EA2" w:rsidP="00F211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6EC0" w:rsidRPr="005A652E">
        <w:trPr>
          <w:trHeight w:val="247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6EC0" w:rsidRPr="005A652E" w:rsidRDefault="00736EC0" w:rsidP="00A60B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36EC0" w:rsidRDefault="003B43A0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36EC0" w:rsidRDefault="00736EC0" w:rsidP="006B0D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13.07.2015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36EC0" w:rsidRDefault="00736EC0" w:rsidP="00A3742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Жители дома 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36EC0" w:rsidRPr="004D3C41" w:rsidRDefault="005B1BA2" w:rsidP="004D3C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C4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736EC0" w:rsidRPr="004D3C41">
              <w:rPr>
                <w:rFonts w:ascii="Times New Roman" w:hAnsi="Times New Roman"/>
                <w:color w:val="000000"/>
                <w:sz w:val="24"/>
                <w:szCs w:val="24"/>
              </w:rPr>
              <w:t>л. Одесская д.5</w:t>
            </w:r>
            <w:r w:rsidR="002845DC" w:rsidRPr="004D3C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</w:t>
            </w:r>
            <w:r w:rsidR="004D3C41" w:rsidRPr="004D3C41">
              <w:rPr>
                <w:rFonts w:ascii="Times New Roman" w:hAnsi="Times New Roman"/>
                <w:color w:val="000000"/>
                <w:sz w:val="24"/>
                <w:szCs w:val="24"/>
              </w:rPr>
              <w:t>. 7,9,10,12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36EC0" w:rsidRPr="004D3C41" w:rsidRDefault="004D3C41" w:rsidP="00A374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C41">
              <w:rPr>
                <w:rFonts w:ascii="Times New Roman" w:hAnsi="Times New Roman"/>
                <w:color w:val="000000"/>
                <w:sz w:val="24"/>
                <w:szCs w:val="24"/>
              </w:rPr>
              <w:t>242,0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36EC0" w:rsidRDefault="003965C5" w:rsidP="00A374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04.07.2015 б/н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36EC0" w:rsidRDefault="00736EC0" w:rsidP="00F211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0EA2" w:rsidRPr="005A652E">
        <w:trPr>
          <w:trHeight w:val="247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0EA2" w:rsidRPr="005A652E" w:rsidRDefault="00A60EA2" w:rsidP="00A60B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0EA2" w:rsidRDefault="00DB4B7D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0EA2" w:rsidRDefault="00A60EA2" w:rsidP="006B0D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20.07.2015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0EA2" w:rsidRDefault="00A60EA2" w:rsidP="006B0D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</w:t>
            </w:r>
            <w:r w:rsidR="00BD43DC">
              <w:rPr>
                <w:rFonts w:ascii="Times New Roman" w:hAnsi="Times New Roman"/>
                <w:color w:val="000000"/>
                <w:sz w:val="24"/>
                <w:szCs w:val="24"/>
              </w:rPr>
              <w:t>тели</w:t>
            </w:r>
            <w:r w:rsidR="005B1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дома 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0EA2" w:rsidRDefault="00904F62" w:rsidP="006B0D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A60EA2">
              <w:rPr>
                <w:rFonts w:ascii="Times New Roman" w:hAnsi="Times New Roman"/>
                <w:color w:val="000000"/>
                <w:sz w:val="24"/>
                <w:szCs w:val="24"/>
              </w:rPr>
              <w:t>л. Железнодорожная д.5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0EA2" w:rsidRDefault="00783F57" w:rsidP="006B0D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334,9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0EA2" w:rsidRDefault="00A60EA2" w:rsidP="006B0D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23.07.2015 </w:t>
            </w:r>
            <w:r w:rsidR="00E3393C">
              <w:rPr>
                <w:rFonts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0EA2" w:rsidRDefault="00A60EA2" w:rsidP="00F211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0EA2" w:rsidRPr="005A652E">
        <w:trPr>
          <w:trHeight w:val="247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0EA2" w:rsidRPr="005A652E" w:rsidRDefault="00A60EA2" w:rsidP="00A60B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0EA2" w:rsidRDefault="00DB4B7D" w:rsidP="005220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0EA2" w:rsidRDefault="00A60EA2" w:rsidP="00A374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17.08.2015  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0EA2" w:rsidRDefault="00A60EA2" w:rsidP="00A3742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Мешков А.П.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0EA2" w:rsidRDefault="005B1BA2" w:rsidP="00A3742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мкрн</w:t>
            </w:r>
            <w:r w:rsidR="00A60EA2">
              <w:rPr>
                <w:rFonts w:ascii="Times New Roman" w:hAnsi="Times New Roman"/>
                <w:color w:val="000000"/>
                <w:sz w:val="24"/>
                <w:szCs w:val="24"/>
              </w:rPr>
              <w:t>.40 лет Победы д.23 кв.12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0EA2" w:rsidRDefault="00985A60" w:rsidP="00A374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33495">
              <w:rPr>
                <w:rFonts w:ascii="Times New Roman" w:hAnsi="Times New Roman"/>
                <w:color w:val="000000"/>
                <w:sz w:val="24"/>
                <w:szCs w:val="24"/>
              </w:rPr>
              <w:t>31,1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0EA2" w:rsidRDefault="00A60EA2" w:rsidP="00A374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12.03.2015 </w:t>
            </w:r>
            <w:r w:rsidR="00E3393C">
              <w:rPr>
                <w:rFonts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60EA2" w:rsidRDefault="00A60EA2" w:rsidP="00F211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47BB" w:rsidRPr="005A652E">
        <w:trPr>
          <w:trHeight w:val="219"/>
        </w:trPr>
        <w:tc>
          <w:tcPr>
            <w:tcW w:w="5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47BB" w:rsidRPr="008D47BB" w:rsidRDefault="008D47BB" w:rsidP="008D47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</w:t>
            </w:r>
            <w:r w:rsidR="00CB27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 разделу 2 </w:t>
            </w:r>
            <w:r w:rsidRPr="005A65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жилой площади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47BB" w:rsidRPr="005A652E" w:rsidRDefault="008D47BB" w:rsidP="000A00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D47BB" w:rsidRPr="001A7ED0" w:rsidRDefault="008D47BB" w:rsidP="004D3C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4D3C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  <w:r w:rsidR="00F678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601</w:t>
            </w:r>
            <w:r w:rsidR="004D3C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="00F678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D47BB" w:rsidRPr="005A652E" w:rsidRDefault="008D47BB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D47BB" w:rsidRPr="005A652E" w:rsidRDefault="008D47BB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47BB" w:rsidRPr="005A652E">
        <w:trPr>
          <w:trHeight w:val="309"/>
        </w:trPr>
        <w:tc>
          <w:tcPr>
            <w:tcW w:w="5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47BB" w:rsidRPr="005A652E" w:rsidRDefault="008D47BB" w:rsidP="008D47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т.ч. домов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47BB" w:rsidRPr="005A652E" w:rsidRDefault="008D47BB" w:rsidP="000A00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D47BB" w:rsidRPr="001A7ED0" w:rsidRDefault="008D47BB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F678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D47BB" w:rsidRPr="005A652E" w:rsidRDefault="008D47BB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D47BB" w:rsidRPr="005A652E" w:rsidRDefault="008D47BB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7616" w:rsidRPr="005A652E">
        <w:trPr>
          <w:trHeight w:val="270"/>
        </w:trPr>
        <w:tc>
          <w:tcPr>
            <w:tcW w:w="5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7616" w:rsidRPr="005A652E" w:rsidRDefault="00117616" w:rsidP="008D47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65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т.ч. квартир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7616" w:rsidRPr="005A652E" w:rsidRDefault="00117616" w:rsidP="000A00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17616" w:rsidRPr="001A7ED0" w:rsidRDefault="002845DC" w:rsidP="004D3C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="004D3C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17616" w:rsidRPr="005A652E" w:rsidRDefault="00117616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17616" w:rsidRPr="005A652E" w:rsidRDefault="00117616" w:rsidP="000A00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47FB3" w:rsidRPr="00976DC2" w:rsidRDefault="00790D8C" w:rsidP="00976DC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sectPr w:rsidR="00747FB3" w:rsidRPr="00976DC2" w:rsidSect="008D47BB">
      <w:pgSz w:w="16838" w:h="11906" w:orient="landscape"/>
      <w:pgMar w:top="851" w:right="1134" w:bottom="107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D70B4"/>
    <w:multiLevelType w:val="multilevel"/>
    <w:tmpl w:val="3CE2F77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65B30A2"/>
    <w:multiLevelType w:val="hybridMultilevel"/>
    <w:tmpl w:val="62F4C880"/>
    <w:lvl w:ilvl="0" w:tplc="4AAE88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4310ACD"/>
    <w:multiLevelType w:val="hybridMultilevel"/>
    <w:tmpl w:val="62F4C880"/>
    <w:lvl w:ilvl="0" w:tplc="4AAE88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DD4202A"/>
    <w:multiLevelType w:val="hybridMultilevel"/>
    <w:tmpl w:val="499AF9A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174FE0"/>
    <w:multiLevelType w:val="hybridMultilevel"/>
    <w:tmpl w:val="657221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02614E"/>
    <w:multiLevelType w:val="hybridMultilevel"/>
    <w:tmpl w:val="716EE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A13A71"/>
    <w:multiLevelType w:val="hybridMultilevel"/>
    <w:tmpl w:val="657221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F1239"/>
    <w:rsid w:val="000116B8"/>
    <w:rsid w:val="00077110"/>
    <w:rsid w:val="00077432"/>
    <w:rsid w:val="0009152C"/>
    <w:rsid w:val="000A0054"/>
    <w:rsid w:val="000A2213"/>
    <w:rsid w:val="000B2E52"/>
    <w:rsid w:val="000B4D8A"/>
    <w:rsid w:val="000B50D5"/>
    <w:rsid w:val="000B639F"/>
    <w:rsid w:val="000D0813"/>
    <w:rsid w:val="000D1ECD"/>
    <w:rsid w:val="000D42F4"/>
    <w:rsid w:val="001009A8"/>
    <w:rsid w:val="00117616"/>
    <w:rsid w:val="00131450"/>
    <w:rsid w:val="00142F3E"/>
    <w:rsid w:val="00152603"/>
    <w:rsid w:val="00153561"/>
    <w:rsid w:val="00165920"/>
    <w:rsid w:val="00171027"/>
    <w:rsid w:val="0017272F"/>
    <w:rsid w:val="00172AE9"/>
    <w:rsid w:val="0018002D"/>
    <w:rsid w:val="0018419A"/>
    <w:rsid w:val="001A7ED0"/>
    <w:rsid w:val="001B6AC2"/>
    <w:rsid w:val="001D4A1B"/>
    <w:rsid w:val="001E3E42"/>
    <w:rsid w:val="001F1604"/>
    <w:rsid w:val="0020431F"/>
    <w:rsid w:val="002058FC"/>
    <w:rsid w:val="0021453E"/>
    <w:rsid w:val="00217A3B"/>
    <w:rsid w:val="00226311"/>
    <w:rsid w:val="00236B21"/>
    <w:rsid w:val="00245A60"/>
    <w:rsid w:val="002473B1"/>
    <w:rsid w:val="00254175"/>
    <w:rsid w:val="00257855"/>
    <w:rsid w:val="00264F7C"/>
    <w:rsid w:val="002779D2"/>
    <w:rsid w:val="002837C3"/>
    <w:rsid w:val="002845DC"/>
    <w:rsid w:val="00293AF7"/>
    <w:rsid w:val="00297318"/>
    <w:rsid w:val="002A5005"/>
    <w:rsid w:val="002A5E18"/>
    <w:rsid w:val="002A7857"/>
    <w:rsid w:val="002B41FD"/>
    <w:rsid w:val="002C78FA"/>
    <w:rsid w:val="002D0ECF"/>
    <w:rsid w:val="002F43DD"/>
    <w:rsid w:val="002F7A42"/>
    <w:rsid w:val="00310C26"/>
    <w:rsid w:val="00313324"/>
    <w:rsid w:val="00315E3E"/>
    <w:rsid w:val="003373F9"/>
    <w:rsid w:val="00345D88"/>
    <w:rsid w:val="00351264"/>
    <w:rsid w:val="003734AE"/>
    <w:rsid w:val="003811B6"/>
    <w:rsid w:val="003965C5"/>
    <w:rsid w:val="003A5023"/>
    <w:rsid w:val="003B43A0"/>
    <w:rsid w:val="003C3850"/>
    <w:rsid w:val="003C4788"/>
    <w:rsid w:val="003D39FF"/>
    <w:rsid w:val="003F1CE8"/>
    <w:rsid w:val="003F4842"/>
    <w:rsid w:val="003F6E0A"/>
    <w:rsid w:val="003F705F"/>
    <w:rsid w:val="004079E1"/>
    <w:rsid w:val="00414A09"/>
    <w:rsid w:val="00421D65"/>
    <w:rsid w:val="004319E1"/>
    <w:rsid w:val="00443C49"/>
    <w:rsid w:val="004533F4"/>
    <w:rsid w:val="00473426"/>
    <w:rsid w:val="004841D4"/>
    <w:rsid w:val="00486F68"/>
    <w:rsid w:val="00496C5A"/>
    <w:rsid w:val="004C55D4"/>
    <w:rsid w:val="004C63E0"/>
    <w:rsid w:val="004D3C41"/>
    <w:rsid w:val="004D51EF"/>
    <w:rsid w:val="004E71FB"/>
    <w:rsid w:val="004F498E"/>
    <w:rsid w:val="0050186F"/>
    <w:rsid w:val="0051120B"/>
    <w:rsid w:val="0051389A"/>
    <w:rsid w:val="0052201B"/>
    <w:rsid w:val="00533495"/>
    <w:rsid w:val="00535BED"/>
    <w:rsid w:val="00564042"/>
    <w:rsid w:val="005720CD"/>
    <w:rsid w:val="00572A0B"/>
    <w:rsid w:val="00580FBC"/>
    <w:rsid w:val="00582448"/>
    <w:rsid w:val="00593DB1"/>
    <w:rsid w:val="005A4017"/>
    <w:rsid w:val="005A608F"/>
    <w:rsid w:val="005A652E"/>
    <w:rsid w:val="005B1BA2"/>
    <w:rsid w:val="005B5FA1"/>
    <w:rsid w:val="005C0DEC"/>
    <w:rsid w:val="005D737B"/>
    <w:rsid w:val="005E266D"/>
    <w:rsid w:val="005F4B97"/>
    <w:rsid w:val="005F7E53"/>
    <w:rsid w:val="00602673"/>
    <w:rsid w:val="00606413"/>
    <w:rsid w:val="00640AD2"/>
    <w:rsid w:val="00645570"/>
    <w:rsid w:val="00645ECE"/>
    <w:rsid w:val="00660844"/>
    <w:rsid w:val="00671E94"/>
    <w:rsid w:val="0068013A"/>
    <w:rsid w:val="00694B06"/>
    <w:rsid w:val="006B0D05"/>
    <w:rsid w:val="006B4EC8"/>
    <w:rsid w:val="006B5C1B"/>
    <w:rsid w:val="006B79D3"/>
    <w:rsid w:val="006C745F"/>
    <w:rsid w:val="006D43A7"/>
    <w:rsid w:val="006E6E27"/>
    <w:rsid w:val="006F5D95"/>
    <w:rsid w:val="00706042"/>
    <w:rsid w:val="00736EC0"/>
    <w:rsid w:val="00740D3F"/>
    <w:rsid w:val="007450EB"/>
    <w:rsid w:val="0074611D"/>
    <w:rsid w:val="00746611"/>
    <w:rsid w:val="00747FB3"/>
    <w:rsid w:val="00752C01"/>
    <w:rsid w:val="0076281F"/>
    <w:rsid w:val="0077290E"/>
    <w:rsid w:val="00773254"/>
    <w:rsid w:val="00781454"/>
    <w:rsid w:val="00783F57"/>
    <w:rsid w:val="00786690"/>
    <w:rsid w:val="00790D8C"/>
    <w:rsid w:val="00794AFF"/>
    <w:rsid w:val="007B1384"/>
    <w:rsid w:val="007B6BF8"/>
    <w:rsid w:val="007D154D"/>
    <w:rsid w:val="007F1239"/>
    <w:rsid w:val="007F216E"/>
    <w:rsid w:val="007F4956"/>
    <w:rsid w:val="008048E9"/>
    <w:rsid w:val="0080600B"/>
    <w:rsid w:val="00840D05"/>
    <w:rsid w:val="00852B57"/>
    <w:rsid w:val="0085459C"/>
    <w:rsid w:val="008736AB"/>
    <w:rsid w:val="00880FF8"/>
    <w:rsid w:val="0088169B"/>
    <w:rsid w:val="00886172"/>
    <w:rsid w:val="008B3F85"/>
    <w:rsid w:val="008C3A5F"/>
    <w:rsid w:val="008D0CC9"/>
    <w:rsid w:val="008D47BB"/>
    <w:rsid w:val="008F2980"/>
    <w:rsid w:val="008F45FB"/>
    <w:rsid w:val="00904F62"/>
    <w:rsid w:val="00910D77"/>
    <w:rsid w:val="009112BF"/>
    <w:rsid w:val="00916025"/>
    <w:rsid w:val="00934E01"/>
    <w:rsid w:val="00947DBE"/>
    <w:rsid w:val="0095647B"/>
    <w:rsid w:val="00961D30"/>
    <w:rsid w:val="00964967"/>
    <w:rsid w:val="0097145F"/>
    <w:rsid w:val="00972DFF"/>
    <w:rsid w:val="00974B32"/>
    <w:rsid w:val="00975FD1"/>
    <w:rsid w:val="00976DC2"/>
    <w:rsid w:val="00983E6C"/>
    <w:rsid w:val="00985A60"/>
    <w:rsid w:val="009C2C52"/>
    <w:rsid w:val="009D13D0"/>
    <w:rsid w:val="009D2424"/>
    <w:rsid w:val="009D3D3E"/>
    <w:rsid w:val="009E08C9"/>
    <w:rsid w:val="009E279E"/>
    <w:rsid w:val="009E38A9"/>
    <w:rsid w:val="009F58DC"/>
    <w:rsid w:val="00A07EF4"/>
    <w:rsid w:val="00A1074D"/>
    <w:rsid w:val="00A16F72"/>
    <w:rsid w:val="00A22AC0"/>
    <w:rsid w:val="00A3742E"/>
    <w:rsid w:val="00A5682F"/>
    <w:rsid w:val="00A60B7C"/>
    <w:rsid w:val="00A60EA2"/>
    <w:rsid w:val="00A91D36"/>
    <w:rsid w:val="00A94DCC"/>
    <w:rsid w:val="00AA5F43"/>
    <w:rsid w:val="00AE017E"/>
    <w:rsid w:val="00AF7CAB"/>
    <w:rsid w:val="00B03063"/>
    <w:rsid w:val="00B05AE4"/>
    <w:rsid w:val="00B12DC5"/>
    <w:rsid w:val="00B16356"/>
    <w:rsid w:val="00B23D83"/>
    <w:rsid w:val="00B3450C"/>
    <w:rsid w:val="00B37862"/>
    <w:rsid w:val="00B52FEF"/>
    <w:rsid w:val="00B575C2"/>
    <w:rsid w:val="00B8084A"/>
    <w:rsid w:val="00B822CF"/>
    <w:rsid w:val="00B82FC6"/>
    <w:rsid w:val="00B974FD"/>
    <w:rsid w:val="00BB1313"/>
    <w:rsid w:val="00BC2D3A"/>
    <w:rsid w:val="00BC7ECB"/>
    <w:rsid w:val="00BD1647"/>
    <w:rsid w:val="00BD3F51"/>
    <w:rsid w:val="00BD43DC"/>
    <w:rsid w:val="00BE61EE"/>
    <w:rsid w:val="00BE7AA4"/>
    <w:rsid w:val="00C04667"/>
    <w:rsid w:val="00C11666"/>
    <w:rsid w:val="00C11B86"/>
    <w:rsid w:val="00C161AD"/>
    <w:rsid w:val="00C21DAF"/>
    <w:rsid w:val="00C25413"/>
    <w:rsid w:val="00C32723"/>
    <w:rsid w:val="00C46CB2"/>
    <w:rsid w:val="00C54155"/>
    <w:rsid w:val="00C5479C"/>
    <w:rsid w:val="00C67A8D"/>
    <w:rsid w:val="00C76BE9"/>
    <w:rsid w:val="00C77BBE"/>
    <w:rsid w:val="00C91BD5"/>
    <w:rsid w:val="00C93426"/>
    <w:rsid w:val="00CA27D0"/>
    <w:rsid w:val="00CB2798"/>
    <w:rsid w:val="00CC184D"/>
    <w:rsid w:val="00CC4CD6"/>
    <w:rsid w:val="00CD6BFE"/>
    <w:rsid w:val="00CE2250"/>
    <w:rsid w:val="00CF3547"/>
    <w:rsid w:val="00D025CA"/>
    <w:rsid w:val="00D11B13"/>
    <w:rsid w:val="00D1259E"/>
    <w:rsid w:val="00D45A96"/>
    <w:rsid w:val="00D57E2C"/>
    <w:rsid w:val="00D6036A"/>
    <w:rsid w:val="00D626DD"/>
    <w:rsid w:val="00D72CA4"/>
    <w:rsid w:val="00D77C14"/>
    <w:rsid w:val="00D80810"/>
    <w:rsid w:val="00D87BB2"/>
    <w:rsid w:val="00D92E96"/>
    <w:rsid w:val="00DB4B7D"/>
    <w:rsid w:val="00DC2DE9"/>
    <w:rsid w:val="00DC39EA"/>
    <w:rsid w:val="00DC51C4"/>
    <w:rsid w:val="00DE1BDD"/>
    <w:rsid w:val="00DE44BC"/>
    <w:rsid w:val="00E0214A"/>
    <w:rsid w:val="00E057D1"/>
    <w:rsid w:val="00E135B3"/>
    <w:rsid w:val="00E17858"/>
    <w:rsid w:val="00E2617B"/>
    <w:rsid w:val="00E2649B"/>
    <w:rsid w:val="00E26E38"/>
    <w:rsid w:val="00E3393C"/>
    <w:rsid w:val="00E36A5F"/>
    <w:rsid w:val="00E563F8"/>
    <w:rsid w:val="00E5736F"/>
    <w:rsid w:val="00E642DE"/>
    <w:rsid w:val="00E76470"/>
    <w:rsid w:val="00E843EE"/>
    <w:rsid w:val="00EA1BFE"/>
    <w:rsid w:val="00ED0D6D"/>
    <w:rsid w:val="00EE2416"/>
    <w:rsid w:val="00EF096F"/>
    <w:rsid w:val="00EF0B24"/>
    <w:rsid w:val="00EF3A4E"/>
    <w:rsid w:val="00EF5F1E"/>
    <w:rsid w:val="00EF6106"/>
    <w:rsid w:val="00F0350A"/>
    <w:rsid w:val="00F10ACF"/>
    <w:rsid w:val="00F16182"/>
    <w:rsid w:val="00F206BA"/>
    <w:rsid w:val="00F2115C"/>
    <w:rsid w:val="00F248D0"/>
    <w:rsid w:val="00F25902"/>
    <w:rsid w:val="00F270C2"/>
    <w:rsid w:val="00F31EA2"/>
    <w:rsid w:val="00F53F79"/>
    <w:rsid w:val="00F57676"/>
    <w:rsid w:val="00F61C75"/>
    <w:rsid w:val="00F65716"/>
    <w:rsid w:val="00F678B4"/>
    <w:rsid w:val="00F74430"/>
    <w:rsid w:val="00F76BC3"/>
    <w:rsid w:val="00F80A8F"/>
    <w:rsid w:val="00F8462B"/>
    <w:rsid w:val="00F86337"/>
    <w:rsid w:val="00FA4F82"/>
    <w:rsid w:val="00FA5272"/>
    <w:rsid w:val="00FB478B"/>
    <w:rsid w:val="00FC587E"/>
    <w:rsid w:val="00FE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0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B822C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A608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85459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822C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5">
    <w:name w:val="footer"/>
    <w:basedOn w:val="a"/>
    <w:link w:val="a6"/>
    <w:semiHidden/>
    <w:rsid w:val="00B822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B822C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Кнотикаова</dc:creator>
  <cp:keywords/>
  <dc:description/>
  <cp:lastModifiedBy>Лариса Викторовна</cp:lastModifiedBy>
  <cp:revision>2</cp:revision>
  <cp:lastPrinted>2016-02-08T09:58:00Z</cp:lastPrinted>
  <dcterms:created xsi:type="dcterms:W3CDTF">2016-04-01T11:47:00Z</dcterms:created>
  <dcterms:modified xsi:type="dcterms:W3CDTF">2016-04-01T11:47:00Z</dcterms:modified>
</cp:coreProperties>
</file>